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481"/>
        <w:tblW w:w="10206" w:type="dxa"/>
        <w:tblLook w:val="04A0"/>
      </w:tblPr>
      <w:tblGrid>
        <w:gridCol w:w="570"/>
        <w:gridCol w:w="4393"/>
        <w:gridCol w:w="1842"/>
        <w:gridCol w:w="1843"/>
        <w:gridCol w:w="1558"/>
      </w:tblGrid>
      <w:tr w:rsidR="00E45F5F" w:rsidRPr="006953BE" w:rsidTr="00E45F5F">
        <w:tc>
          <w:tcPr>
            <w:tcW w:w="570" w:type="dxa"/>
            <w:vMerge w:val="restart"/>
          </w:tcPr>
          <w:p w:rsidR="00E45F5F" w:rsidRPr="00A7178D" w:rsidRDefault="00E45F5F" w:rsidP="00E45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F5F" w:rsidRPr="00A7178D" w:rsidRDefault="00E45F5F" w:rsidP="00E45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8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93" w:type="dxa"/>
            <w:vMerge w:val="restart"/>
          </w:tcPr>
          <w:p w:rsidR="00E45F5F" w:rsidRDefault="00E45F5F" w:rsidP="00E45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F5F" w:rsidRPr="00A7178D" w:rsidRDefault="00E45F5F" w:rsidP="00E45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8D">
              <w:rPr>
                <w:rFonts w:ascii="Times New Roman" w:hAnsi="Times New Roman" w:cs="Times New Roman"/>
                <w:b/>
                <w:sz w:val="24"/>
                <w:szCs w:val="24"/>
              </w:rPr>
              <w:t>Numer OSK</w:t>
            </w:r>
          </w:p>
          <w:p w:rsidR="00E45F5F" w:rsidRPr="00A7178D" w:rsidRDefault="00E45F5F" w:rsidP="00E45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8D">
              <w:rPr>
                <w:rFonts w:ascii="Times New Roman" w:hAnsi="Times New Roman" w:cs="Times New Roman"/>
                <w:b/>
                <w:sz w:val="24"/>
                <w:szCs w:val="24"/>
              </w:rPr>
              <w:t>Nazwa OSK</w:t>
            </w:r>
          </w:p>
        </w:tc>
        <w:tc>
          <w:tcPr>
            <w:tcW w:w="5243" w:type="dxa"/>
            <w:gridSpan w:val="3"/>
          </w:tcPr>
          <w:p w:rsidR="00E45F5F" w:rsidRPr="00830B3B" w:rsidRDefault="00E45F5F" w:rsidP="00E45F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0B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Egzamin teoretyczny kat. B</w:t>
            </w:r>
          </w:p>
        </w:tc>
      </w:tr>
      <w:tr w:rsidR="00E45F5F" w:rsidRPr="006953BE" w:rsidTr="00E45F5F">
        <w:tc>
          <w:tcPr>
            <w:tcW w:w="570" w:type="dxa"/>
            <w:vMerge/>
          </w:tcPr>
          <w:p w:rsidR="00E45F5F" w:rsidRPr="00A7178D" w:rsidRDefault="00E45F5F" w:rsidP="00E45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:rsidR="00E45F5F" w:rsidRPr="00A7178D" w:rsidRDefault="00E45F5F" w:rsidP="00E45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45F5F" w:rsidRPr="00A7178D" w:rsidRDefault="00E45F5F" w:rsidP="00E45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8D">
              <w:rPr>
                <w:rFonts w:ascii="Times New Roman" w:hAnsi="Times New Roman" w:cs="Times New Roman"/>
                <w:b/>
                <w:sz w:val="24"/>
                <w:szCs w:val="24"/>
              </w:rPr>
              <w:t>Liczba osób ogółem przystępująca do egzaminu</w:t>
            </w:r>
          </w:p>
        </w:tc>
        <w:tc>
          <w:tcPr>
            <w:tcW w:w="1843" w:type="dxa"/>
          </w:tcPr>
          <w:p w:rsidR="00E45F5F" w:rsidRPr="00A7178D" w:rsidRDefault="00E45F5F" w:rsidP="00E45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8D">
              <w:rPr>
                <w:rFonts w:ascii="Times New Roman" w:hAnsi="Times New Roman" w:cs="Times New Roman"/>
                <w:b/>
                <w:sz w:val="24"/>
                <w:szCs w:val="24"/>
              </w:rPr>
              <w:t>Liczba osób z wynikiem pozytywnym</w:t>
            </w:r>
          </w:p>
        </w:tc>
        <w:tc>
          <w:tcPr>
            <w:tcW w:w="1558" w:type="dxa"/>
          </w:tcPr>
          <w:p w:rsidR="00E45F5F" w:rsidRPr="00A7178D" w:rsidRDefault="00E45F5F" w:rsidP="00E45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8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45F5F" w:rsidRPr="006953BE" w:rsidTr="00E45F5F">
        <w:tc>
          <w:tcPr>
            <w:tcW w:w="570" w:type="dxa"/>
          </w:tcPr>
          <w:p w:rsidR="00E45F5F" w:rsidRPr="006953BE" w:rsidRDefault="00E45F5F" w:rsidP="00E4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E45F5F" w:rsidRPr="00A7178D" w:rsidRDefault="00E45F5F" w:rsidP="00E45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8D">
              <w:rPr>
                <w:rFonts w:ascii="Times New Roman" w:hAnsi="Times New Roman" w:cs="Times New Roman"/>
                <w:b/>
                <w:sz w:val="24"/>
                <w:szCs w:val="24"/>
              </w:rPr>
              <w:t>00030808</w:t>
            </w:r>
          </w:p>
          <w:p w:rsidR="00E45F5F" w:rsidRPr="006953BE" w:rsidRDefault="00E45F5F" w:rsidP="00E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3BE">
              <w:rPr>
                <w:rFonts w:ascii="Times New Roman" w:hAnsi="Times New Roman" w:cs="Times New Roman"/>
                <w:sz w:val="24"/>
                <w:szCs w:val="24"/>
              </w:rPr>
              <w:t>Prywatna Szkoła Jazdy</w:t>
            </w:r>
          </w:p>
          <w:p w:rsidR="00E45F5F" w:rsidRPr="006953BE" w:rsidRDefault="00E45F5F" w:rsidP="00E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3BE">
              <w:rPr>
                <w:rFonts w:ascii="Times New Roman" w:hAnsi="Times New Roman" w:cs="Times New Roman"/>
                <w:sz w:val="24"/>
                <w:szCs w:val="24"/>
              </w:rPr>
              <w:t xml:space="preserve">Andrzej </w:t>
            </w:r>
            <w:proofErr w:type="spellStart"/>
            <w:r w:rsidRPr="006953BE">
              <w:rPr>
                <w:rFonts w:ascii="Times New Roman" w:hAnsi="Times New Roman" w:cs="Times New Roman"/>
                <w:sz w:val="24"/>
                <w:szCs w:val="24"/>
              </w:rPr>
              <w:t>Pietsch</w:t>
            </w:r>
            <w:proofErr w:type="spellEnd"/>
          </w:p>
          <w:p w:rsidR="00E45F5F" w:rsidRPr="006953BE" w:rsidRDefault="00E45F5F" w:rsidP="00E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3BE">
              <w:rPr>
                <w:rFonts w:ascii="Times New Roman" w:hAnsi="Times New Roman" w:cs="Times New Roman"/>
                <w:sz w:val="24"/>
                <w:szCs w:val="24"/>
              </w:rPr>
              <w:t>ul. Słowackiego 1</w:t>
            </w:r>
          </w:p>
          <w:p w:rsidR="00E45F5F" w:rsidRPr="006953BE" w:rsidRDefault="00E45F5F" w:rsidP="00E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3BE">
              <w:rPr>
                <w:rFonts w:ascii="Times New Roman" w:hAnsi="Times New Roman" w:cs="Times New Roman"/>
                <w:sz w:val="24"/>
                <w:szCs w:val="24"/>
              </w:rPr>
              <w:t>66-620 Gubin</w:t>
            </w:r>
          </w:p>
        </w:tc>
        <w:tc>
          <w:tcPr>
            <w:tcW w:w="1842" w:type="dxa"/>
          </w:tcPr>
          <w:p w:rsidR="00E45F5F" w:rsidRDefault="00E45F5F" w:rsidP="00E4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5F" w:rsidRPr="00A7178D" w:rsidRDefault="00E45F5F" w:rsidP="00E4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78D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843" w:type="dxa"/>
          </w:tcPr>
          <w:p w:rsidR="00E45F5F" w:rsidRDefault="00E45F5F" w:rsidP="00E4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5F" w:rsidRPr="00A7178D" w:rsidRDefault="00E45F5F" w:rsidP="00E4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78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558" w:type="dxa"/>
          </w:tcPr>
          <w:p w:rsidR="00E45F5F" w:rsidRPr="00830B3B" w:rsidRDefault="00E45F5F" w:rsidP="00E45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F5F" w:rsidRPr="00830B3B" w:rsidRDefault="00802936" w:rsidP="00E45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60,45</w:t>
            </w:r>
            <w:r w:rsidR="00E45F5F" w:rsidRPr="00830B3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E45F5F" w:rsidRPr="006953BE" w:rsidTr="00E45F5F">
        <w:tc>
          <w:tcPr>
            <w:tcW w:w="570" w:type="dxa"/>
          </w:tcPr>
          <w:p w:rsidR="00E45F5F" w:rsidRPr="006953BE" w:rsidRDefault="00E45F5F" w:rsidP="00E4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:rsidR="00E45F5F" w:rsidRPr="00A7178D" w:rsidRDefault="00E45F5F" w:rsidP="00E45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8D">
              <w:rPr>
                <w:rFonts w:ascii="Times New Roman" w:hAnsi="Times New Roman" w:cs="Times New Roman"/>
                <w:b/>
                <w:sz w:val="24"/>
                <w:szCs w:val="24"/>
              </w:rPr>
              <w:t>00260808</w:t>
            </w:r>
          </w:p>
          <w:p w:rsidR="00E45F5F" w:rsidRPr="006953BE" w:rsidRDefault="00E45F5F" w:rsidP="00E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3BE">
              <w:rPr>
                <w:rFonts w:ascii="Times New Roman" w:hAnsi="Times New Roman" w:cs="Times New Roman"/>
                <w:sz w:val="24"/>
                <w:szCs w:val="24"/>
              </w:rPr>
              <w:t>DAKAR</w:t>
            </w:r>
          </w:p>
          <w:p w:rsidR="00E45F5F" w:rsidRDefault="00E45F5F" w:rsidP="00E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3BE">
              <w:rPr>
                <w:rFonts w:ascii="Times New Roman" w:hAnsi="Times New Roman" w:cs="Times New Roman"/>
                <w:sz w:val="24"/>
                <w:szCs w:val="24"/>
              </w:rPr>
              <w:t>T. Mackiewicz, T. Kołodziej</w:t>
            </w:r>
          </w:p>
          <w:p w:rsidR="00E45F5F" w:rsidRDefault="00E45F5F" w:rsidP="00E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Obr. Pokoju 1</w:t>
            </w:r>
          </w:p>
          <w:p w:rsidR="00E45F5F" w:rsidRPr="006953BE" w:rsidRDefault="00E45F5F" w:rsidP="00E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66-620 Gubin</w:t>
            </w:r>
          </w:p>
        </w:tc>
        <w:tc>
          <w:tcPr>
            <w:tcW w:w="1842" w:type="dxa"/>
          </w:tcPr>
          <w:p w:rsidR="00E45F5F" w:rsidRDefault="00E45F5F" w:rsidP="00E4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5F" w:rsidRPr="00A7178D" w:rsidRDefault="00E45F5F" w:rsidP="00E4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843" w:type="dxa"/>
          </w:tcPr>
          <w:p w:rsidR="00E45F5F" w:rsidRDefault="00E45F5F" w:rsidP="00E4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5F" w:rsidRPr="00A7178D" w:rsidRDefault="00E45F5F" w:rsidP="00E4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58" w:type="dxa"/>
          </w:tcPr>
          <w:p w:rsidR="00E45F5F" w:rsidRPr="00830B3B" w:rsidRDefault="00E45F5F" w:rsidP="00E45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F5F" w:rsidRPr="00830B3B" w:rsidRDefault="00E45F5F" w:rsidP="00E45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B3B">
              <w:rPr>
                <w:rFonts w:ascii="Times New Roman" w:hAnsi="Times New Roman" w:cs="Times New Roman"/>
                <w:b/>
                <w:sz w:val="28"/>
                <w:szCs w:val="28"/>
              </w:rPr>
              <w:t>53,41%</w:t>
            </w:r>
          </w:p>
        </w:tc>
      </w:tr>
      <w:tr w:rsidR="00E45F5F" w:rsidRPr="006953BE" w:rsidTr="00E45F5F">
        <w:tc>
          <w:tcPr>
            <w:tcW w:w="570" w:type="dxa"/>
          </w:tcPr>
          <w:p w:rsidR="00E45F5F" w:rsidRPr="006953BE" w:rsidRDefault="00E45F5F" w:rsidP="00E4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</w:tcPr>
          <w:p w:rsidR="00E45F5F" w:rsidRPr="00A7178D" w:rsidRDefault="00E45F5F" w:rsidP="00E45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8D">
              <w:rPr>
                <w:rFonts w:ascii="Times New Roman" w:hAnsi="Times New Roman" w:cs="Times New Roman"/>
                <w:b/>
                <w:sz w:val="24"/>
                <w:szCs w:val="24"/>
              </w:rPr>
              <w:t>00110802</w:t>
            </w:r>
          </w:p>
          <w:p w:rsidR="00E45F5F" w:rsidRDefault="00E45F5F" w:rsidP="00E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Moto-Wiwa</w:t>
            </w:r>
            <w:proofErr w:type="spellEnd"/>
          </w:p>
          <w:p w:rsidR="00E45F5F" w:rsidRDefault="00E45F5F" w:rsidP="00E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Wieliczko, D. Waszkowiak</w:t>
            </w:r>
          </w:p>
          <w:p w:rsidR="00E45F5F" w:rsidRDefault="00E45F5F" w:rsidP="00E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Orla 12</w:t>
            </w:r>
          </w:p>
          <w:p w:rsidR="00E45F5F" w:rsidRPr="006953BE" w:rsidRDefault="00E45F5F" w:rsidP="00E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66-620 Gubin</w:t>
            </w:r>
          </w:p>
        </w:tc>
        <w:tc>
          <w:tcPr>
            <w:tcW w:w="1842" w:type="dxa"/>
          </w:tcPr>
          <w:p w:rsidR="00E45F5F" w:rsidRDefault="00E45F5F" w:rsidP="00E4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5F" w:rsidRPr="00A7178D" w:rsidRDefault="00E45F5F" w:rsidP="00E4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1843" w:type="dxa"/>
          </w:tcPr>
          <w:p w:rsidR="00E45F5F" w:rsidRDefault="00E45F5F" w:rsidP="00E4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5F" w:rsidRPr="00A7178D" w:rsidRDefault="00E45F5F" w:rsidP="00E4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558" w:type="dxa"/>
          </w:tcPr>
          <w:p w:rsidR="00E45F5F" w:rsidRPr="00830B3B" w:rsidRDefault="00E45F5F" w:rsidP="00E45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F5F" w:rsidRPr="00830B3B" w:rsidRDefault="00E45F5F" w:rsidP="00E45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B3B">
              <w:rPr>
                <w:rFonts w:ascii="Times New Roman" w:hAnsi="Times New Roman" w:cs="Times New Roman"/>
                <w:b/>
                <w:sz w:val="28"/>
                <w:szCs w:val="28"/>
              </w:rPr>
              <w:t>49,13%</w:t>
            </w:r>
          </w:p>
        </w:tc>
      </w:tr>
      <w:tr w:rsidR="00E45F5F" w:rsidRPr="006953BE" w:rsidTr="00E45F5F">
        <w:tc>
          <w:tcPr>
            <w:tcW w:w="570" w:type="dxa"/>
          </w:tcPr>
          <w:p w:rsidR="00E45F5F" w:rsidRPr="006953BE" w:rsidRDefault="00E45F5F" w:rsidP="00E4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</w:tcPr>
          <w:p w:rsidR="00E45F5F" w:rsidRPr="00A7178D" w:rsidRDefault="00E45F5F" w:rsidP="00E45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8D">
              <w:rPr>
                <w:rFonts w:ascii="Times New Roman" w:hAnsi="Times New Roman" w:cs="Times New Roman"/>
                <w:b/>
                <w:sz w:val="24"/>
                <w:szCs w:val="24"/>
              </w:rPr>
              <w:t>00230802</w:t>
            </w:r>
          </w:p>
          <w:p w:rsidR="00E45F5F" w:rsidRDefault="00E45F5F" w:rsidP="00E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Zbigniew Woźniczka</w:t>
            </w:r>
          </w:p>
          <w:p w:rsidR="00E45F5F" w:rsidRDefault="00E45F5F" w:rsidP="00E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Piastów 20d/2</w:t>
            </w:r>
          </w:p>
          <w:p w:rsidR="00E45F5F" w:rsidRPr="006953BE" w:rsidRDefault="00E45F5F" w:rsidP="00E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66-600 Krosno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45F5F" w:rsidRDefault="00E45F5F" w:rsidP="00E4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5F" w:rsidRPr="00A7178D" w:rsidRDefault="00E45F5F" w:rsidP="00E4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843" w:type="dxa"/>
          </w:tcPr>
          <w:p w:rsidR="00E45F5F" w:rsidRDefault="00E45F5F" w:rsidP="00E4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5F" w:rsidRPr="00A7178D" w:rsidRDefault="00E45F5F" w:rsidP="00E4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58" w:type="dxa"/>
          </w:tcPr>
          <w:p w:rsidR="00E45F5F" w:rsidRPr="00830B3B" w:rsidRDefault="00E45F5F" w:rsidP="00E45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F5F" w:rsidRPr="00830B3B" w:rsidRDefault="00E45F5F" w:rsidP="00E45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B3B">
              <w:rPr>
                <w:rFonts w:ascii="Times New Roman" w:hAnsi="Times New Roman" w:cs="Times New Roman"/>
                <w:b/>
                <w:sz w:val="28"/>
                <w:szCs w:val="28"/>
              </w:rPr>
              <w:t>41,46%</w:t>
            </w:r>
          </w:p>
        </w:tc>
      </w:tr>
      <w:tr w:rsidR="00E45F5F" w:rsidRPr="006953BE" w:rsidTr="00E45F5F">
        <w:tc>
          <w:tcPr>
            <w:tcW w:w="570" w:type="dxa"/>
          </w:tcPr>
          <w:p w:rsidR="00E45F5F" w:rsidRPr="006953BE" w:rsidRDefault="00E45F5F" w:rsidP="00E4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3" w:type="dxa"/>
          </w:tcPr>
          <w:p w:rsidR="00E45F5F" w:rsidRPr="00A7178D" w:rsidRDefault="00E45F5F" w:rsidP="00E45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8D">
              <w:rPr>
                <w:rFonts w:ascii="Times New Roman" w:hAnsi="Times New Roman" w:cs="Times New Roman"/>
                <w:b/>
                <w:sz w:val="24"/>
                <w:szCs w:val="24"/>
              </w:rPr>
              <w:t>00320802</w:t>
            </w:r>
          </w:p>
          <w:p w:rsidR="00E45F5F" w:rsidRDefault="00E45F5F" w:rsidP="00E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 Szkoła „AS”</w:t>
            </w:r>
          </w:p>
          <w:p w:rsidR="00E45F5F" w:rsidRDefault="00E45F5F" w:rsidP="00E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Schmidt</w:t>
            </w:r>
          </w:p>
          <w:p w:rsidR="00E45F5F" w:rsidRDefault="00E45F5F" w:rsidP="00E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Poznańska 9</w:t>
            </w:r>
          </w:p>
          <w:p w:rsidR="00E45F5F" w:rsidRPr="006953BE" w:rsidRDefault="00E45F5F" w:rsidP="00E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66-600 Krosno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45F5F" w:rsidRDefault="00E45F5F" w:rsidP="00E4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5F" w:rsidRPr="00A7178D" w:rsidRDefault="00E45F5F" w:rsidP="00E4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843" w:type="dxa"/>
          </w:tcPr>
          <w:p w:rsidR="00E45F5F" w:rsidRDefault="00E45F5F" w:rsidP="00E4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5F" w:rsidRPr="00A7178D" w:rsidRDefault="00E45F5F" w:rsidP="00E4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58" w:type="dxa"/>
          </w:tcPr>
          <w:p w:rsidR="00E45F5F" w:rsidRPr="00830B3B" w:rsidRDefault="00E45F5F" w:rsidP="00E45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F5F" w:rsidRPr="00830B3B" w:rsidRDefault="00E45F5F" w:rsidP="00E45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B3B">
              <w:rPr>
                <w:rFonts w:ascii="Times New Roman" w:hAnsi="Times New Roman" w:cs="Times New Roman"/>
                <w:b/>
                <w:sz w:val="28"/>
                <w:szCs w:val="28"/>
              </w:rPr>
              <w:t>38,05%</w:t>
            </w:r>
          </w:p>
        </w:tc>
      </w:tr>
      <w:tr w:rsidR="00E45F5F" w:rsidRPr="006953BE" w:rsidTr="00E45F5F">
        <w:tc>
          <w:tcPr>
            <w:tcW w:w="570" w:type="dxa"/>
          </w:tcPr>
          <w:p w:rsidR="00E45F5F" w:rsidRPr="006953BE" w:rsidRDefault="00E45F5F" w:rsidP="00E4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3" w:type="dxa"/>
          </w:tcPr>
          <w:p w:rsidR="00E45F5F" w:rsidRPr="00A7178D" w:rsidRDefault="00E45F5F" w:rsidP="00E45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8D">
              <w:rPr>
                <w:rFonts w:ascii="Times New Roman" w:hAnsi="Times New Roman" w:cs="Times New Roman"/>
                <w:b/>
                <w:sz w:val="24"/>
                <w:szCs w:val="24"/>
              </w:rPr>
              <w:t>00250802</w:t>
            </w:r>
          </w:p>
          <w:p w:rsidR="00E45F5F" w:rsidRDefault="00E45F5F" w:rsidP="00E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REMIK</w:t>
            </w:r>
          </w:p>
          <w:p w:rsidR="00E45F5F" w:rsidRDefault="00E45F5F" w:rsidP="00E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Remigiusz Dąbrowski</w:t>
            </w:r>
          </w:p>
          <w:p w:rsidR="00E45F5F" w:rsidRDefault="00E45F5F" w:rsidP="00E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Pułaskiego 5E/8</w:t>
            </w:r>
          </w:p>
          <w:p w:rsidR="00E45F5F" w:rsidRPr="006953BE" w:rsidRDefault="00E45F5F" w:rsidP="00E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66-600 Krosno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Odrz</w:t>
            </w:r>
            <w:proofErr w:type="spellEnd"/>
          </w:p>
        </w:tc>
        <w:tc>
          <w:tcPr>
            <w:tcW w:w="1842" w:type="dxa"/>
          </w:tcPr>
          <w:p w:rsidR="00E45F5F" w:rsidRDefault="00E45F5F" w:rsidP="00E4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5F" w:rsidRPr="00A7178D" w:rsidRDefault="00E45F5F" w:rsidP="00E4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843" w:type="dxa"/>
          </w:tcPr>
          <w:p w:rsidR="00E45F5F" w:rsidRDefault="00E45F5F" w:rsidP="00E4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5F" w:rsidRPr="00A7178D" w:rsidRDefault="00E45F5F" w:rsidP="00E4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8" w:type="dxa"/>
          </w:tcPr>
          <w:p w:rsidR="00E45F5F" w:rsidRPr="00830B3B" w:rsidRDefault="00E45F5F" w:rsidP="00E45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F5F" w:rsidRPr="00830B3B" w:rsidRDefault="00E45F5F" w:rsidP="00802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B3B">
              <w:rPr>
                <w:rFonts w:ascii="Times New Roman" w:hAnsi="Times New Roman" w:cs="Times New Roman"/>
                <w:b/>
                <w:sz w:val="28"/>
                <w:szCs w:val="28"/>
              </w:rPr>
              <w:t>33,</w:t>
            </w:r>
            <w:r w:rsidR="00802936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  <w:r w:rsidRPr="00830B3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E45F5F" w:rsidRPr="006953BE" w:rsidTr="00E45F5F">
        <w:tc>
          <w:tcPr>
            <w:tcW w:w="570" w:type="dxa"/>
          </w:tcPr>
          <w:p w:rsidR="00E45F5F" w:rsidRPr="006953BE" w:rsidRDefault="00E45F5F" w:rsidP="00E4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3" w:type="dxa"/>
          </w:tcPr>
          <w:p w:rsidR="00E45F5F" w:rsidRPr="00A7178D" w:rsidRDefault="00E45F5F" w:rsidP="00E45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8D">
              <w:rPr>
                <w:rFonts w:ascii="Times New Roman" w:hAnsi="Times New Roman" w:cs="Times New Roman"/>
                <w:b/>
                <w:sz w:val="24"/>
                <w:szCs w:val="24"/>
              </w:rPr>
              <w:t>00040802</w:t>
            </w:r>
          </w:p>
          <w:p w:rsidR="00E45F5F" w:rsidRDefault="00E45F5F" w:rsidP="00E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Marian Duch</w:t>
            </w:r>
          </w:p>
          <w:p w:rsidR="00E45F5F" w:rsidRDefault="00E45F5F" w:rsidP="00E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Obr. Stalingradu 18</w:t>
            </w:r>
          </w:p>
          <w:p w:rsidR="00E45F5F" w:rsidRPr="006953BE" w:rsidRDefault="00E45F5F" w:rsidP="00E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66-600 Krosno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45F5F" w:rsidRDefault="00E45F5F" w:rsidP="00E4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5F" w:rsidRPr="00A7178D" w:rsidRDefault="00E45F5F" w:rsidP="00E4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1843" w:type="dxa"/>
          </w:tcPr>
          <w:p w:rsidR="00E45F5F" w:rsidRDefault="00E45F5F" w:rsidP="00E4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5F" w:rsidRPr="00A7178D" w:rsidRDefault="00E45F5F" w:rsidP="00E4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558" w:type="dxa"/>
          </w:tcPr>
          <w:p w:rsidR="00E45F5F" w:rsidRPr="00830B3B" w:rsidRDefault="00E45F5F" w:rsidP="00E45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F5F" w:rsidRPr="00830B3B" w:rsidRDefault="00E45F5F" w:rsidP="00E45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B3B">
              <w:rPr>
                <w:rFonts w:ascii="Times New Roman" w:hAnsi="Times New Roman" w:cs="Times New Roman"/>
                <w:b/>
                <w:sz w:val="28"/>
                <w:szCs w:val="28"/>
              </w:rPr>
              <w:t>30,89%</w:t>
            </w:r>
          </w:p>
        </w:tc>
      </w:tr>
      <w:tr w:rsidR="00E45F5F" w:rsidRPr="006953BE" w:rsidTr="00E45F5F">
        <w:tc>
          <w:tcPr>
            <w:tcW w:w="570" w:type="dxa"/>
          </w:tcPr>
          <w:p w:rsidR="00E45F5F" w:rsidRPr="006953BE" w:rsidRDefault="00B613BC" w:rsidP="00E4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E4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3" w:type="dxa"/>
          </w:tcPr>
          <w:p w:rsidR="00E45F5F" w:rsidRPr="00A7178D" w:rsidRDefault="00E45F5F" w:rsidP="00E45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8D">
              <w:rPr>
                <w:rFonts w:ascii="Times New Roman" w:hAnsi="Times New Roman" w:cs="Times New Roman"/>
                <w:b/>
                <w:sz w:val="24"/>
                <w:szCs w:val="24"/>
              </w:rPr>
              <w:t>00130802</w:t>
            </w:r>
          </w:p>
          <w:p w:rsidR="00E45F5F" w:rsidRDefault="00E45F5F" w:rsidP="00E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Dąbrowski&amp;Dąbrowski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E45F5F" w:rsidRDefault="00E45F5F" w:rsidP="00E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Dąbrowski</w:t>
            </w:r>
          </w:p>
          <w:p w:rsidR="00E45F5F" w:rsidRDefault="00E45F5F" w:rsidP="00E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Marcinowice 53B</w:t>
            </w:r>
          </w:p>
          <w:p w:rsidR="00E45F5F" w:rsidRPr="006953BE" w:rsidRDefault="00E45F5F" w:rsidP="00E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66-600 Krosno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45F5F" w:rsidRDefault="00E45F5F" w:rsidP="00E4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5F" w:rsidRPr="00A7178D" w:rsidRDefault="00E45F5F" w:rsidP="00E4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843" w:type="dxa"/>
          </w:tcPr>
          <w:p w:rsidR="00E45F5F" w:rsidRDefault="00E45F5F" w:rsidP="00E4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5F" w:rsidRPr="00A7178D" w:rsidRDefault="00E45F5F" w:rsidP="00E4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58" w:type="dxa"/>
          </w:tcPr>
          <w:p w:rsidR="00E45F5F" w:rsidRPr="00830B3B" w:rsidRDefault="00E45F5F" w:rsidP="00E45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F5F" w:rsidRPr="00830B3B" w:rsidRDefault="00E45F5F" w:rsidP="00E45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B3B">
              <w:rPr>
                <w:rFonts w:ascii="Times New Roman" w:hAnsi="Times New Roman" w:cs="Times New Roman"/>
                <w:b/>
                <w:sz w:val="28"/>
                <w:szCs w:val="28"/>
              </w:rPr>
              <w:t>23,61%</w:t>
            </w:r>
          </w:p>
        </w:tc>
      </w:tr>
      <w:tr w:rsidR="00E45F5F" w:rsidRPr="006953BE" w:rsidTr="00E45F5F">
        <w:tc>
          <w:tcPr>
            <w:tcW w:w="570" w:type="dxa"/>
          </w:tcPr>
          <w:p w:rsidR="00E45F5F" w:rsidRPr="006953BE" w:rsidRDefault="00B613BC" w:rsidP="00E4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3" w:type="dxa"/>
          </w:tcPr>
          <w:p w:rsidR="00E45F5F" w:rsidRPr="00A7178D" w:rsidRDefault="00E45F5F" w:rsidP="00E45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8D">
              <w:rPr>
                <w:rFonts w:ascii="Times New Roman" w:hAnsi="Times New Roman" w:cs="Times New Roman"/>
                <w:b/>
                <w:sz w:val="24"/>
                <w:szCs w:val="24"/>
              </w:rPr>
              <w:t>00080802</w:t>
            </w:r>
          </w:p>
          <w:p w:rsidR="00E45F5F" w:rsidRDefault="00E45F5F" w:rsidP="00E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Ośrodek Szkoleniowo Badawczy „Auto Raj” Rajmund Pawłowski</w:t>
            </w:r>
          </w:p>
          <w:p w:rsidR="00E45F5F" w:rsidRDefault="00E45F5F" w:rsidP="00E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Widok 1b/10</w:t>
            </w:r>
          </w:p>
          <w:p w:rsidR="00E45F5F" w:rsidRPr="006953BE" w:rsidRDefault="00E45F5F" w:rsidP="00E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66-600 Krosno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45F5F" w:rsidRDefault="00E45F5F" w:rsidP="00E4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5F" w:rsidRPr="00A7178D" w:rsidRDefault="00E45F5F" w:rsidP="00E4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E45F5F" w:rsidRDefault="00E45F5F" w:rsidP="00E4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5F" w:rsidRPr="00A7178D" w:rsidRDefault="00E45F5F" w:rsidP="00E4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E45F5F" w:rsidRPr="00830B3B" w:rsidRDefault="00E45F5F" w:rsidP="00E45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F5F" w:rsidRPr="00830B3B" w:rsidRDefault="00802936" w:rsidP="00E45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23,08</w:t>
            </w:r>
            <w:r w:rsidR="00E45F5F" w:rsidRPr="00830B3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E45F5F" w:rsidRDefault="00E45F5F">
      <w:pPr>
        <w:rPr>
          <w:rFonts w:ascii="Times New Roman" w:hAnsi="Times New Roman" w:cs="Times New Roman"/>
          <w:sz w:val="24"/>
          <w:szCs w:val="24"/>
        </w:rPr>
      </w:pPr>
    </w:p>
    <w:p w:rsidR="00E45F5F" w:rsidRDefault="00E45F5F">
      <w:pPr>
        <w:rPr>
          <w:rFonts w:ascii="Times New Roman" w:hAnsi="Times New Roman" w:cs="Times New Roman"/>
          <w:sz w:val="24"/>
          <w:szCs w:val="24"/>
        </w:rPr>
      </w:pPr>
    </w:p>
    <w:p w:rsidR="00B613BC" w:rsidRDefault="00B613BC">
      <w:pPr>
        <w:rPr>
          <w:rFonts w:ascii="Times New Roman" w:hAnsi="Times New Roman" w:cs="Times New Roman"/>
          <w:sz w:val="24"/>
          <w:szCs w:val="24"/>
        </w:rPr>
      </w:pPr>
    </w:p>
    <w:p w:rsidR="00B613BC" w:rsidRDefault="00B613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3002"/>
        <w:gridCol w:w="1768"/>
        <w:gridCol w:w="1768"/>
        <w:gridCol w:w="1768"/>
      </w:tblGrid>
      <w:tr w:rsidR="00E3020B" w:rsidRPr="006953BE" w:rsidTr="00B82F08">
        <w:tc>
          <w:tcPr>
            <w:tcW w:w="570" w:type="dxa"/>
            <w:vMerge w:val="restart"/>
          </w:tcPr>
          <w:p w:rsidR="00E3020B" w:rsidRPr="00EF1D1B" w:rsidRDefault="00E3020B" w:rsidP="00EF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20B" w:rsidRPr="00EF1D1B" w:rsidRDefault="00E3020B" w:rsidP="00EF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D1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02" w:type="dxa"/>
            <w:vMerge w:val="restart"/>
          </w:tcPr>
          <w:p w:rsidR="00EF1D1B" w:rsidRDefault="00EF1D1B" w:rsidP="00EF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20B" w:rsidRPr="00EF1D1B" w:rsidRDefault="00E3020B" w:rsidP="00EF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D1B">
              <w:rPr>
                <w:rFonts w:ascii="Times New Roman" w:hAnsi="Times New Roman" w:cs="Times New Roman"/>
                <w:b/>
                <w:sz w:val="24"/>
                <w:szCs w:val="24"/>
              </w:rPr>
              <w:t>Numer OSK</w:t>
            </w:r>
          </w:p>
          <w:p w:rsidR="00E3020B" w:rsidRPr="00EF1D1B" w:rsidRDefault="00E3020B" w:rsidP="00EF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D1B">
              <w:rPr>
                <w:rFonts w:ascii="Times New Roman" w:hAnsi="Times New Roman" w:cs="Times New Roman"/>
                <w:b/>
                <w:sz w:val="24"/>
                <w:szCs w:val="24"/>
              </w:rPr>
              <w:t>Nazwa OSK</w:t>
            </w:r>
          </w:p>
        </w:tc>
        <w:tc>
          <w:tcPr>
            <w:tcW w:w="5304" w:type="dxa"/>
            <w:gridSpan w:val="3"/>
          </w:tcPr>
          <w:p w:rsidR="00E3020B" w:rsidRPr="00EF1D1B" w:rsidRDefault="00E3020B" w:rsidP="00EF1D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1D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Egzamin praktyczny kat. B</w:t>
            </w:r>
          </w:p>
        </w:tc>
      </w:tr>
      <w:tr w:rsidR="00E3020B" w:rsidRPr="006953BE" w:rsidTr="00B82F08">
        <w:tc>
          <w:tcPr>
            <w:tcW w:w="570" w:type="dxa"/>
            <w:vMerge/>
          </w:tcPr>
          <w:p w:rsidR="00E3020B" w:rsidRPr="00EF1D1B" w:rsidRDefault="00E3020B" w:rsidP="00EF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E3020B" w:rsidRPr="00EF1D1B" w:rsidRDefault="00E3020B" w:rsidP="00EF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E3020B" w:rsidRPr="00EF1D1B" w:rsidRDefault="00E3020B" w:rsidP="00EF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D1B">
              <w:rPr>
                <w:rFonts w:ascii="Times New Roman" w:hAnsi="Times New Roman" w:cs="Times New Roman"/>
                <w:b/>
                <w:sz w:val="24"/>
                <w:szCs w:val="24"/>
              </w:rPr>
              <w:t>Liczba osób ogółem przystępująca do egzaminu</w:t>
            </w:r>
          </w:p>
        </w:tc>
        <w:tc>
          <w:tcPr>
            <w:tcW w:w="1768" w:type="dxa"/>
          </w:tcPr>
          <w:p w:rsidR="00E3020B" w:rsidRPr="00EF1D1B" w:rsidRDefault="00E3020B" w:rsidP="00EF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D1B">
              <w:rPr>
                <w:rFonts w:ascii="Times New Roman" w:hAnsi="Times New Roman" w:cs="Times New Roman"/>
                <w:b/>
                <w:sz w:val="24"/>
                <w:szCs w:val="24"/>
              </w:rPr>
              <w:t>Liczba osób z wynikiem pozytywnym</w:t>
            </w:r>
          </w:p>
        </w:tc>
        <w:tc>
          <w:tcPr>
            <w:tcW w:w="1768" w:type="dxa"/>
          </w:tcPr>
          <w:p w:rsidR="00E3020B" w:rsidRPr="00EF1D1B" w:rsidRDefault="00E3020B" w:rsidP="00EF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D1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3020B" w:rsidRPr="006953BE" w:rsidTr="00B82F08">
        <w:tc>
          <w:tcPr>
            <w:tcW w:w="570" w:type="dxa"/>
          </w:tcPr>
          <w:p w:rsidR="00E3020B" w:rsidRPr="006953BE" w:rsidRDefault="00830B3B" w:rsidP="0086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2" w:type="dxa"/>
          </w:tcPr>
          <w:p w:rsidR="00830B3B" w:rsidRPr="00A7178D" w:rsidRDefault="00830B3B" w:rsidP="00830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8D">
              <w:rPr>
                <w:rFonts w:ascii="Times New Roman" w:hAnsi="Times New Roman" w:cs="Times New Roman"/>
                <w:b/>
                <w:sz w:val="24"/>
                <w:szCs w:val="24"/>
              </w:rPr>
              <w:t>00260808</w:t>
            </w:r>
          </w:p>
          <w:p w:rsidR="00830B3B" w:rsidRPr="006953BE" w:rsidRDefault="00830B3B" w:rsidP="0083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3BE">
              <w:rPr>
                <w:rFonts w:ascii="Times New Roman" w:hAnsi="Times New Roman" w:cs="Times New Roman"/>
                <w:sz w:val="24"/>
                <w:szCs w:val="24"/>
              </w:rPr>
              <w:t>DAKAR</w:t>
            </w:r>
          </w:p>
          <w:p w:rsidR="00E3020B" w:rsidRPr="006953BE" w:rsidRDefault="00830B3B" w:rsidP="0083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3BE">
              <w:rPr>
                <w:rFonts w:ascii="Times New Roman" w:hAnsi="Times New Roman" w:cs="Times New Roman"/>
                <w:sz w:val="24"/>
                <w:szCs w:val="24"/>
              </w:rPr>
              <w:t>T. Mackiewicz, T. Kołodziej</w:t>
            </w:r>
          </w:p>
        </w:tc>
        <w:tc>
          <w:tcPr>
            <w:tcW w:w="1768" w:type="dxa"/>
          </w:tcPr>
          <w:p w:rsidR="00E3020B" w:rsidRDefault="00E3020B" w:rsidP="0083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B3B" w:rsidRPr="006953BE" w:rsidRDefault="00830B3B" w:rsidP="0083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68" w:type="dxa"/>
          </w:tcPr>
          <w:p w:rsidR="00E3020B" w:rsidRDefault="00E3020B" w:rsidP="0083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B3B" w:rsidRPr="006953BE" w:rsidRDefault="00830B3B" w:rsidP="0083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68" w:type="dxa"/>
          </w:tcPr>
          <w:p w:rsidR="00E3020B" w:rsidRPr="00830B3B" w:rsidRDefault="00E3020B" w:rsidP="00830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B3B" w:rsidRPr="00830B3B" w:rsidRDefault="00802936" w:rsidP="00830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44,74</w:t>
            </w:r>
            <w:r w:rsidR="00830B3B" w:rsidRPr="00830B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3020B" w:rsidRPr="006953BE" w:rsidTr="00B82F08">
        <w:tc>
          <w:tcPr>
            <w:tcW w:w="570" w:type="dxa"/>
          </w:tcPr>
          <w:p w:rsidR="00E3020B" w:rsidRPr="006953BE" w:rsidRDefault="00830B3B" w:rsidP="0086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2" w:type="dxa"/>
          </w:tcPr>
          <w:p w:rsidR="00830B3B" w:rsidRPr="00A7178D" w:rsidRDefault="00830B3B" w:rsidP="00830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8D">
              <w:rPr>
                <w:rFonts w:ascii="Times New Roman" w:hAnsi="Times New Roman" w:cs="Times New Roman"/>
                <w:b/>
                <w:sz w:val="24"/>
                <w:szCs w:val="24"/>
              </w:rPr>
              <w:t>00320802</w:t>
            </w:r>
          </w:p>
          <w:p w:rsidR="00830B3B" w:rsidRDefault="00830B3B" w:rsidP="0083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 Szkoła „AS”</w:t>
            </w:r>
          </w:p>
          <w:p w:rsidR="00E3020B" w:rsidRPr="006953BE" w:rsidRDefault="00830B3B" w:rsidP="0083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Schmidt</w:t>
            </w:r>
          </w:p>
        </w:tc>
        <w:tc>
          <w:tcPr>
            <w:tcW w:w="1768" w:type="dxa"/>
          </w:tcPr>
          <w:p w:rsidR="00E3020B" w:rsidRDefault="00E3020B" w:rsidP="0083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B3B" w:rsidRPr="006953BE" w:rsidRDefault="00830B3B" w:rsidP="0083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68" w:type="dxa"/>
          </w:tcPr>
          <w:p w:rsidR="00E3020B" w:rsidRDefault="00E3020B" w:rsidP="0083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B3B" w:rsidRPr="006953BE" w:rsidRDefault="00830B3B" w:rsidP="0083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68" w:type="dxa"/>
          </w:tcPr>
          <w:p w:rsidR="00E3020B" w:rsidRDefault="00E3020B" w:rsidP="00830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B3B" w:rsidRPr="00830B3B" w:rsidRDefault="00830B3B" w:rsidP="00830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44,35%</w:t>
            </w:r>
          </w:p>
        </w:tc>
      </w:tr>
      <w:tr w:rsidR="00E3020B" w:rsidRPr="006953BE" w:rsidTr="00B82F08">
        <w:tc>
          <w:tcPr>
            <w:tcW w:w="570" w:type="dxa"/>
          </w:tcPr>
          <w:p w:rsidR="00E3020B" w:rsidRPr="006953BE" w:rsidRDefault="00830B3B" w:rsidP="0086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2" w:type="dxa"/>
          </w:tcPr>
          <w:p w:rsidR="00830B3B" w:rsidRPr="00A7178D" w:rsidRDefault="00830B3B" w:rsidP="00830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8D">
              <w:rPr>
                <w:rFonts w:ascii="Times New Roman" w:hAnsi="Times New Roman" w:cs="Times New Roman"/>
                <w:b/>
                <w:sz w:val="24"/>
                <w:szCs w:val="24"/>
              </w:rPr>
              <w:t>00030808</w:t>
            </w:r>
          </w:p>
          <w:p w:rsidR="00830B3B" w:rsidRPr="006953BE" w:rsidRDefault="00830B3B" w:rsidP="0083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3BE">
              <w:rPr>
                <w:rFonts w:ascii="Times New Roman" w:hAnsi="Times New Roman" w:cs="Times New Roman"/>
                <w:sz w:val="24"/>
                <w:szCs w:val="24"/>
              </w:rPr>
              <w:t>Prywatna Szkoła Jazdy</w:t>
            </w:r>
          </w:p>
          <w:p w:rsidR="00E3020B" w:rsidRPr="006953BE" w:rsidRDefault="00830B3B" w:rsidP="0083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3BE">
              <w:rPr>
                <w:rFonts w:ascii="Times New Roman" w:hAnsi="Times New Roman" w:cs="Times New Roman"/>
                <w:sz w:val="24"/>
                <w:szCs w:val="24"/>
              </w:rPr>
              <w:t xml:space="preserve">Andrzej </w:t>
            </w:r>
            <w:proofErr w:type="spellStart"/>
            <w:r w:rsidRPr="006953BE">
              <w:rPr>
                <w:rFonts w:ascii="Times New Roman" w:hAnsi="Times New Roman" w:cs="Times New Roman"/>
                <w:sz w:val="24"/>
                <w:szCs w:val="24"/>
              </w:rPr>
              <w:t>Pietsch</w:t>
            </w:r>
            <w:proofErr w:type="spellEnd"/>
          </w:p>
        </w:tc>
        <w:tc>
          <w:tcPr>
            <w:tcW w:w="1768" w:type="dxa"/>
          </w:tcPr>
          <w:p w:rsidR="00E3020B" w:rsidRDefault="00E3020B" w:rsidP="0083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B3B" w:rsidRPr="006953BE" w:rsidRDefault="00830B3B" w:rsidP="0083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768" w:type="dxa"/>
          </w:tcPr>
          <w:p w:rsidR="00E3020B" w:rsidRDefault="00E3020B" w:rsidP="0083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B3B" w:rsidRPr="006953BE" w:rsidRDefault="00830B3B" w:rsidP="0083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68" w:type="dxa"/>
          </w:tcPr>
          <w:p w:rsidR="00E3020B" w:rsidRDefault="00E3020B" w:rsidP="00830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B3B" w:rsidRPr="00830B3B" w:rsidRDefault="00830B3B" w:rsidP="00830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44%</w:t>
            </w:r>
          </w:p>
        </w:tc>
      </w:tr>
      <w:tr w:rsidR="00E3020B" w:rsidRPr="006953BE" w:rsidTr="00B82F08">
        <w:tc>
          <w:tcPr>
            <w:tcW w:w="570" w:type="dxa"/>
          </w:tcPr>
          <w:p w:rsidR="00E3020B" w:rsidRPr="006953BE" w:rsidRDefault="00830B3B" w:rsidP="0086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2" w:type="dxa"/>
          </w:tcPr>
          <w:p w:rsidR="00830B3B" w:rsidRPr="00A7178D" w:rsidRDefault="00830B3B" w:rsidP="00830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8D">
              <w:rPr>
                <w:rFonts w:ascii="Times New Roman" w:hAnsi="Times New Roman" w:cs="Times New Roman"/>
                <w:b/>
                <w:sz w:val="24"/>
                <w:szCs w:val="24"/>
              </w:rPr>
              <w:t>00080802</w:t>
            </w:r>
          </w:p>
          <w:p w:rsidR="00E3020B" w:rsidRPr="006953BE" w:rsidRDefault="00830B3B" w:rsidP="0083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Ośrodek Szkoleniowo Badawczy „Auto Raj” Rajmund Pawłowski</w:t>
            </w:r>
          </w:p>
        </w:tc>
        <w:tc>
          <w:tcPr>
            <w:tcW w:w="1768" w:type="dxa"/>
          </w:tcPr>
          <w:p w:rsidR="00E3020B" w:rsidRDefault="00E3020B" w:rsidP="0083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B3B" w:rsidRPr="006953BE" w:rsidRDefault="00830B3B" w:rsidP="0083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68" w:type="dxa"/>
          </w:tcPr>
          <w:p w:rsidR="00E3020B" w:rsidRDefault="00E3020B" w:rsidP="0083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B3B" w:rsidRPr="006953BE" w:rsidRDefault="00830B3B" w:rsidP="0083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E3020B" w:rsidRDefault="00E3020B" w:rsidP="00830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B3B" w:rsidRPr="00830B3B" w:rsidRDefault="00830B3B" w:rsidP="00830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43,75%</w:t>
            </w:r>
          </w:p>
        </w:tc>
      </w:tr>
      <w:tr w:rsidR="00E3020B" w:rsidRPr="006953BE" w:rsidTr="00B82F08">
        <w:tc>
          <w:tcPr>
            <w:tcW w:w="570" w:type="dxa"/>
          </w:tcPr>
          <w:p w:rsidR="00E3020B" w:rsidRPr="006953BE" w:rsidRDefault="00830B3B" w:rsidP="0086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2" w:type="dxa"/>
          </w:tcPr>
          <w:p w:rsidR="00B613BC" w:rsidRDefault="00B613BC" w:rsidP="003A6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8AF" w:rsidRPr="00A7178D" w:rsidRDefault="003A68AF" w:rsidP="003A6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8D">
              <w:rPr>
                <w:rFonts w:ascii="Times New Roman" w:hAnsi="Times New Roman" w:cs="Times New Roman"/>
                <w:b/>
                <w:sz w:val="24"/>
                <w:szCs w:val="24"/>
              </w:rPr>
              <w:t>00040802</w:t>
            </w:r>
          </w:p>
          <w:p w:rsidR="00E3020B" w:rsidRDefault="003A68AF" w:rsidP="003A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Marian Duch</w:t>
            </w:r>
          </w:p>
          <w:p w:rsidR="00E45F5F" w:rsidRPr="006953BE" w:rsidRDefault="00E45F5F" w:rsidP="00B6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3A68AF" w:rsidRDefault="003A68AF" w:rsidP="0083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20B" w:rsidRPr="006953BE" w:rsidRDefault="003A68AF" w:rsidP="0083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768" w:type="dxa"/>
          </w:tcPr>
          <w:p w:rsidR="00E3020B" w:rsidRDefault="00E3020B" w:rsidP="0083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AF" w:rsidRPr="006953BE" w:rsidRDefault="003A68AF" w:rsidP="0083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68" w:type="dxa"/>
          </w:tcPr>
          <w:p w:rsidR="00E3020B" w:rsidRDefault="00E3020B" w:rsidP="00830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8AF" w:rsidRPr="00830B3B" w:rsidRDefault="00802936" w:rsidP="00830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42,07</w:t>
            </w:r>
            <w:r w:rsidR="003A68A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3020B" w:rsidRPr="006953BE" w:rsidTr="00B82F08">
        <w:tc>
          <w:tcPr>
            <w:tcW w:w="570" w:type="dxa"/>
          </w:tcPr>
          <w:p w:rsidR="00E3020B" w:rsidRPr="006953BE" w:rsidRDefault="00830B3B" w:rsidP="0086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02" w:type="dxa"/>
          </w:tcPr>
          <w:p w:rsidR="003A68AF" w:rsidRPr="00A7178D" w:rsidRDefault="003A68AF" w:rsidP="003A6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8D">
              <w:rPr>
                <w:rFonts w:ascii="Times New Roman" w:hAnsi="Times New Roman" w:cs="Times New Roman"/>
                <w:b/>
                <w:sz w:val="24"/>
                <w:szCs w:val="24"/>
              </w:rPr>
              <w:t>00230802</w:t>
            </w:r>
          </w:p>
          <w:p w:rsidR="003A68AF" w:rsidRDefault="003A68AF" w:rsidP="003A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Zbigniew Woźniczka</w:t>
            </w:r>
          </w:p>
          <w:p w:rsidR="00E3020B" w:rsidRPr="006953BE" w:rsidRDefault="00E3020B" w:rsidP="0086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3020B" w:rsidRDefault="00E3020B" w:rsidP="0083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AF" w:rsidRPr="006953BE" w:rsidRDefault="003A68AF" w:rsidP="0083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768" w:type="dxa"/>
          </w:tcPr>
          <w:p w:rsidR="00E3020B" w:rsidRDefault="00E3020B" w:rsidP="0083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AF" w:rsidRPr="006953BE" w:rsidRDefault="003A68AF" w:rsidP="0083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68" w:type="dxa"/>
          </w:tcPr>
          <w:p w:rsidR="00E3020B" w:rsidRDefault="00E3020B" w:rsidP="00830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8AF" w:rsidRPr="00830B3B" w:rsidRDefault="003A68AF" w:rsidP="0080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</w:t>
            </w:r>
            <w:r w:rsidR="0080293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3020B" w:rsidRPr="006953BE" w:rsidTr="00B82F08">
        <w:tc>
          <w:tcPr>
            <w:tcW w:w="570" w:type="dxa"/>
          </w:tcPr>
          <w:p w:rsidR="00E3020B" w:rsidRPr="006953BE" w:rsidRDefault="00830B3B" w:rsidP="0086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02" w:type="dxa"/>
          </w:tcPr>
          <w:p w:rsidR="009259B0" w:rsidRPr="00A7178D" w:rsidRDefault="009259B0" w:rsidP="00925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8D">
              <w:rPr>
                <w:rFonts w:ascii="Times New Roman" w:hAnsi="Times New Roman" w:cs="Times New Roman"/>
                <w:b/>
                <w:sz w:val="24"/>
                <w:szCs w:val="24"/>
              </w:rPr>
              <w:t>00110802</w:t>
            </w:r>
          </w:p>
          <w:p w:rsidR="009259B0" w:rsidRDefault="009259B0" w:rsidP="0092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Moto-Wiwa</w:t>
            </w:r>
            <w:proofErr w:type="spellEnd"/>
          </w:p>
          <w:p w:rsidR="00E3020B" w:rsidRPr="006953BE" w:rsidRDefault="009259B0" w:rsidP="0092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Wieliczko, D. Waszkowiak</w:t>
            </w:r>
          </w:p>
        </w:tc>
        <w:tc>
          <w:tcPr>
            <w:tcW w:w="1768" w:type="dxa"/>
          </w:tcPr>
          <w:p w:rsidR="00E3020B" w:rsidRDefault="00E3020B" w:rsidP="0083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57" w:rsidRPr="006953BE" w:rsidRDefault="00904557" w:rsidP="0083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768" w:type="dxa"/>
          </w:tcPr>
          <w:p w:rsidR="00E3020B" w:rsidRDefault="00E3020B" w:rsidP="0083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57" w:rsidRPr="006953BE" w:rsidRDefault="00904557" w:rsidP="0083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768" w:type="dxa"/>
          </w:tcPr>
          <w:p w:rsidR="00E3020B" w:rsidRDefault="00E3020B" w:rsidP="00830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557" w:rsidRPr="00830B3B" w:rsidRDefault="00904557" w:rsidP="00830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40,85%</w:t>
            </w:r>
          </w:p>
        </w:tc>
      </w:tr>
      <w:tr w:rsidR="00E3020B" w:rsidRPr="006953BE" w:rsidTr="00B82F08">
        <w:tc>
          <w:tcPr>
            <w:tcW w:w="570" w:type="dxa"/>
          </w:tcPr>
          <w:p w:rsidR="00E3020B" w:rsidRPr="006953BE" w:rsidRDefault="00830B3B" w:rsidP="0086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02" w:type="dxa"/>
          </w:tcPr>
          <w:p w:rsidR="00904557" w:rsidRPr="00A7178D" w:rsidRDefault="00904557" w:rsidP="00904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8D">
              <w:rPr>
                <w:rFonts w:ascii="Times New Roman" w:hAnsi="Times New Roman" w:cs="Times New Roman"/>
                <w:b/>
                <w:sz w:val="24"/>
                <w:szCs w:val="24"/>
              </w:rPr>
              <w:t>00130802</w:t>
            </w:r>
          </w:p>
          <w:p w:rsidR="00904557" w:rsidRDefault="00904557" w:rsidP="0090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Dąbrowski&amp;Dąbrowski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E3020B" w:rsidRPr="006953BE" w:rsidRDefault="00904557" w:rsidP="0090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Dąbrowski</w:t>
            </w:r>
          </w:p>
        </w:tc>
        <w:tc>
          <w:tcPr>
            <w:tcW w:w="1768" w:type="dxa"/>
          </w:tcPr>
          <w:p w:rsidR="00E3020B" w:rsidRDefault="00E3020B" w:rsidP="0083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57" w:rsidRPr="006953BE" w:rsidRDefault="00904557" w:rsidP="0083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768" w:type="dxa"/>
          </w:tcPr>
          <w:p w:rsidR="00E3020B" w:rsidRDefault="00E3020B" w:rsidP="0083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57" w:rsidRPr="006953BE" w:rsidRDefault="00904557" w:rsidP="0083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68" w:type="dxa"/>
          </w:tcPr>
          <w:p w:rsidR="00E3020B" w:rsidRDefault="00E3020B" w:rsidP="00830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557" w:rsidRPr="00830B3B" w:rsidRDefault="00904557" w:rsidP="00830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32,45%</w:t>
            </w:r>
          </w:p>
        </w:tc>
      </w:tr>
      <w:tr w:rsidR="00E3020B" w:rsidRPr="006953BE" w:rsidTr="00B82F08">
        <w:tc>
          <w:tcPr>
            <w:tcW w:w="570" w:type="dxa"/>
          </w:tcPr>
          <w:p w:rsidR="00E3020B" w:rsidRPr="006953BE" w:rsidRDefault="00B613BC" w:rsidP="0086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02" w:type="dxa"/>
          </w:tcPr>
          <w:p w:rsidR="00904557" w:rsidRPr="00A7178D" w:rsidRDefault="00904557" w:rsidP="00904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8D">
              <w:rPr>
                <w:rFonts w:ascii="Times New Roman" w:hAnsi="Times New Roman" w:cs="Times New Roman"/>
                <w:b/>
                <w:sz w:val="24"/>
                <w:szCs w:val="24"/>
              </w:rPr>
              <w:t>00250802</w:t>
            </w:r>
          </w:p>
          <w:p w:rsidR="00904557" w:rsidRDefault="00904557" w:rsidP="0090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REMIK</w:t>
            </w:r>
          </w:p>
          <w:p w:rsidR="00E3020B" w:rsidRPr="006953BE" w:rsidRDefault="00904557" w:rsidP="0090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Remigiusz Dąbrowski</w:t>
            </w:r>
          </w:p>
        </w:tc>
        <w:tc>
          <w:tcPr>
            <w:tcW w:w="1768" w:type="dxa"/>
          </w:tcPr>
          <w:p w:rsidR="00E3020B" w:rsidRDefault="00E3020B" w:rsidP="0083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57" w:rsidRPr="006953BE" w:rsidRDefault="00904557" w:rsidP="0083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768" w:type="dxa"/>
          </w:tcPr>
          <w:p w:rsidR="00E3020B" w:rsidRDefault="00E3020B" w:rsidP="0083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57" w:rsidRPr="006953BE" w:rsidRDefault="00904557" w:rsidP="0083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68" w:type="dxa"/>
          </w:tcPr>
          <w:p w:rsidR="00E3020B" w:rsidRDefault="00E3020B" w:rsidP="00830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557" w:rsidRPr="00830B3B" w:rsidRDefault="00904557" w:rsidP="00830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21,02%</w:t>
            </w:r>
          </w:p>
        </w:tc>
      </w:tr>
    </w:tbl>
    <w:p w:rsidR="00E3020B" w:rsidRPr="006953BE" w:rsidRDefault="00E3020B">
      <w:pPr>
        <w:rPr>
          <w:rFonts w:ascii="Times New Roman" w:hAnsi="Times New Roman" w:cs="Times New Roman"/>
          <w:sz w:val="24"/>
          <w:szCs w:val="24"/>
        </w:rPr>
      </w:pPr>
    </w:p>
    <w:p w:rsidR="00B82F08" w:rsidRDefault="00B82F08">
      <w:pPr>
        <w:rPr>
          <w:rFonts w:ascii="Times New Roman" w:hAnsi="Times New Roman" w:cs="Times New Roman"/>
          <w:sz w:val="24"/>
          <w:szCs w:val="24"/>
        </w:rPr>
      </w:pPr>
    </w:p>
    <w:p w:rsidR="00B82F08" w:rsidRPr="006953BE" w:rsidRDefault="00B82F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774" w:type="dxa"/>
        <w:tblInd w:w="-601" w:type="dxa"/>
        <w:tblLayout w:type="fixed"/>
        <w:tblLook w:val="04A0"/>
      </w:tblPr>
      <w:tblGrid>
        <w:gridCol w:w="541"/>
        <w:gridCol w:w="1728"/>
        <w:gridCol w:w="1701"/>
        <w:gridCol w:w="1275"/>
        <w:gridCol w:w="1134"/>
        <w:gridCol w:w="1701"/>
        <w:gridCol w:w="1560"/>
        <w:gridCol w:w="1134"/>
      </w:tblGrid>
      <w:tr w:rsidR="00B82F08" w:rsidRPr="006953BE" w:rsidTr="0086344A">
        <w:tc>
          <w:tcPr>
            <w:tcW w:w="541" w:type="dxa"/>
            <w:vMerge w:val="restart"/>
          </w:tcPr>
          <w:p w:rsidR="00B82F08" w:rsidRP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F08" w:rsidRPr="00B82F08" w:rsidRDefault="00B82F08" w:rsidP="00101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F0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28" w:type="dxa"/>
            <w:vMerge w:val="restart"/>
          </w:tcPr>
          <w:p w:rsidR="00B82F08" w:rsidRP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08">
              <w:rPr>
                <w:rFonts w:ascii="Times New Roman" w:hAnsi="Times New Roman" w:cs="Times New Roman"/>
                <w:b/>
                <w:sz w:val="24"/>
                <w:szCs w:val="24"/>
              </w:rPr>
              <w:t>Numer OSK</w:t>
            </w:r>
          </w:p>
          <w:p w:rsidR="00B82F08" w:rsidRP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08">
              <w:rPr>
                <w:rFonts w:ascii="Times New Roman" w:hAnsi="Times New Roman" w:cs="Times New Roman"/>
                <w:b/>
                <w:sz w:val="24"/>
                <w:szCs w:val="24"/>
              </w:rPr>
              <w:t>Nazwa OSK</w:t>
            </w:r>
          </w:p>
        </w:tc>
        <w:tc>
          <w:tcPr>
            <w:tcW w:w="4110" w:type="dxa"/>
            <w:gridSpan w:val="3"/>
          </w:tcPr>
          <w:p w:rsidR="00B82F08" w:rsidRP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2F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Egzamin teoretyczny kat. A</w:t>
            </w:r>
          </w:p>
        </w:tc>
        <w:tc>
          <w:tcPr>
            <w:tcW w:w="4395" w:type="dxa"/>
            <w:gridSpan w:val="3"/>
          </w:tcPr>
          <w:p w:rsidR="00B82F08" w:rsidRP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2F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Egzamin praktyczny kat. A</w:t>
            </w:r>
          </w:p>
        </w:tc>
      </w:tr>
      <w:tr w:rsidR="00B82F08" w:rsidRPr="006953BE" w:rsidTr="0086344A">
        <w:tc>
          <w:tcPr>
            <w:tcW w:w="541" w:type="dxa"/>
            <w:vMerge/>
          </w:tcPr>
          <w:p w:rsidR="00B82F08" w:rsidRP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B82F08" w:rsidRP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F08" w:rsidRP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08">
              <w:rPr>
                <w:rFonts w:ascii="Times New Roman" w:hAnsi="Times New Roman" w:cs="Times New Roman"/>
                <w:b/>
                <w:sz w:val="24"/>
                <w:szCs w:val="24"/>
              </w:rPr>
              <w:t>Liczba osób ogółem przystępująca do egzaminu</w:t>
            </w:r>
          </w:p>
        </w:tc>
        <w:tc>
          <w:tcPr>
            <w:tcW w:w="1275" w:type="dxa"/>
          </w:tcPr>
          <w:p w:rsidR="00B82F08" w:rsidRP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08">
              <w:rPr>
                <w:rFonts w:ascii="Times New Roman" w:hAnsi="Times New Roman" w:cs="Times New Roman"/>
                <w:b/>
                <w:sz w:val="24"/>
                <w:szCs w:val="24"/>
              </w:rPr>
              <w:t>Liczba osób z wynikiem pozytywnym</w:t>
            </w:r>
          </w:p>
        </w:tc>
        <w:tc>
          <w:tcPr>
            <w:tcW w:w="1134" w:type="dxa"/>
          </w:tcPr>
          <w:p w:rsid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F08" w:rsidRP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0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B82F08" w:rsidRP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08">
              <w:rPr>
                <w:rFonts w:ascii="Times New Roman" w:hAnsi="Times New Roman" w:cs="Times New Roman"/>
                <w:b/>
                <w:sz w:val="24"/>
                <w:szCs w:val="24"/>
              </w:rPr>
              <w:t>Liczba osób ogółem przystępująca do egzaminu</w:t>
            </w:r>
          </w:p>
        </w:tc>
        <w:tc>
          <w:tcPr>
            <w:tcW w:w="1560" w:type="dxa"/>
          </w:tcPr>
          <w:p w:rsidR="00B82F08" w:rsidRP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08">
              <w:rPr>
                <w:rFonts w:ascii="Times New Roman" w:hAnsi="Times New Roman" w:cs="Times New Roman"/>
                <w:b/>
                <w:sz w:val="24"/>
                <w:szCs w:val="24"/>
              </w:rPr>
              <w:t>Liczba osób z wynikiem pozytywnym</w:t>
            </w:r>
          </w:p>
        </w:tc>
        <w:tc>
          <w:tcPr>
            <w:tcW w:w="1134" w:type="dxa"/>
          </w:tcPr>
          <w:p w:rsid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F08" w:rsidRP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0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82F08" w:rsidRPr="006953BE" w:rsidTr="0086344A">
        <w:tc>
          <w:tcPr>
            <w:tcW w:w="541" w:type="dxa"/>
          </w:tcPr>
          <w:p w:rsidR="00B82F08" w:rsidRPr="006953BE" w:rsidRDefault="00B82F08" w:rsidP="0010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8" w:type="dxa"/>
          </w:tcPr>
          <w:p w:rsidR="00B82F08" w:rsidRPr="00A7178D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8D">
              <w:rPr>
                <w:rFonts w:ascii="Times New Roman" w:hAnsi="Times New Roman" w:cs="Times New Roman"/>
                <w:b/>
                <w:sz w:val="24"/>
                <w:szCs w:val="24"/>
              </w:rPr>
              <w:t>00110802</w:t>
            </w:r>
          </w:p>
          <w:p w:rsidR="00B82F08" w:rsidRDefault="00B82F08" w:rsidP="0010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Moto-Wiwa</w:t>
            </w:r>
            <w:proofErr w:type="spellEnd"/>
          </w:p>
          <w:p w:rsidR="00B82F08" w:rsidRPr="006953BE" w:rsidRDefault="00B82F08" w:rsidP="0010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Wieliczko, D. Waszkowiak</w:t>
            </w:r>
          </w:p>
        </w:tc>
        <w:tc>
          <w:tcPr>
            <w:tcW w:w="1701" w:type="dxa"/>
          </w:tcPr>
          <w:p w:rsidR="00B82F08" w:rsidRDefault="00B82F08" w:rsidP="0010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08" w:rsidRPr="006953BE" w:rsidRDefault="00B82F08" w:rsidP="0010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B82F08" w:rsidRDefault="00B82F08" w:rsidP="0010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08" w:rsidRPr="006953BE" w:rsidRDefault="00B82F08" w:rsidP="0010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82F08" w:rsidRDefault="00B82F08" w:rsidP="0010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08" w:rsidRP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08">
              <w:rPr>
                <w:rFonts w:ascii="Times New Roman" w:hAnsi="Times New Roman" w:cs="Times New Roman"/>
                <w:b/>
                <w:sz w:val="24"/>
                <w:szCs w:val="24"/>
              </w:rPr>
              <w:t>83,33%</w:t>
            </w:r>
          </w:p>
        </w:tc>
        <w:tc>
          <w:tcPr>
            <w:tcW w:w="1701" w:type="dxa"/>
          </w:tcPr>
          <w:p w:rsidR="00B82F08" w:rsidRDefault="00B82F08" w:rsidP="0010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08" w:rsidRPr="006953BE" w:rsidRDefault="00B82F08" w:rsidP="0010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B82F08" w:rsidRDefault="00B82F08" w:rsidP="0010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08" w:rsidRPr="006953BE" w:rsidRDefault="00B82F08" w:rsidP="0010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82F08" w:rsidRP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F08" w:rsidRPr="00B82F08" w:rsidRDefault="00802936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63,34</w:t>
            </w:r>
            <w:r w:rsidR="00B82F08" w:rsidRPr="00B82F0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E3020B" w:rsidRDefault="00E3020B"/>
    <w:p w:rsidR="00E3020B" w:rsidRDefault="00E3020B"/>
    <w:p w:rsidR="00B613BC" w:rsidRDefault="00B613BC"/>
    <w:tbl>
      <w:tblPr>
        <w:tblStyle w:val="Tabela-Siatka"/>
        <w:tblW w:w="10632" w:type="dxa"/>
        <w:tblInd w:w="-601" w:type="dxa"/>
        <w:tblLayout w:type="fixed"/>
        <w:tblLook w:val="04A0"/>
      </w:tblPr>
      <w:tblGrid>
        <w:gridCol w:w="541"/>
        <w:gridCol w:w="1728"/>
        <w:gridCol w:w="1559"/>
        <w:gridCol w:w="1348"/>
        <w:gridCol w:w="1062"/>
        <w:gridCol w:w="1701"/>
        <w:gridCol w:w="1559"/>
        <w:gridCol w:w="1134"/>
      </w:tblGrid>
      <w:tr w:rsidR="00B82F08" w:rsidRPr="006953BE" w:rsidTr="0086344A">
        <w:tc>
          <w:tcPr>
            <w:tcW w:w="541" w:type="dxa"/>
            <w:vMerge w:val="restart"/>
          </w:tcPr>
          <w:p w:rsidR="00B82F08" w:rsidRP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F08" w:rsidRPr="00B82F08" w:rsidRDefault="00B82F08" w:rsidP="00101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F0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28" w:type="dxa"/>
            <w:vMerge w:val="restart"/>
          </w:tcPr>
          <w:p w:rsidR="00101F42" w:rsidRDefault="00101F42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F08" w:rsidRP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08">
              <w:rPr>
                <w:rFonts w:ascii="Times New Roman" w:hAnsi="Times New Roman" w:cs="Times New Roman"/>
                <w:b/>
                <w:sz w:val="24"/>
                <w:szCs w:val="24"/>
              </w:rPr>
              <w:t>Numer OSK</w:t>
            </w:r>
          </w:p>
          <w:p w:rsidR="00B82F08" w:rsidRP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08">
              <w:rPr>
                <w:rFonts w:ascii="Times New Roman" w:hAnsi="Times New Roman" w:cs="Times New Roman"/>
                <w:b/>
                <w:sz w:val="24"/>
                <w:szCs w:val="24"/>
              </w:rPr>
              <w:t>Nazwa OSK</w:t>
            </w:r>
          </w:p>
        </w:tc>
        <w:tc>
          <w:tcPr>
            <w:tcW w:w="3969" w:type="dxa"/>
            <w:gridSpan w:val="3"/>
          </w:tcPr>
          <w:p w:rsidR="00B82F08" w:rsidRP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2F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Egzamin teoretyczny kat. A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3"/>
          </w:tcPr>
          <w:p w:rsidR="00B82F08" w:rsidRP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2F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Egzamin praktyczny kat. A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B82F08" w:rsidRPr="006953BE" w:rsidTr="0086344A">
        <w:tc>
          <w:tcPr>
            <w:tcW w:w="541" w:type="dxa"/>
            <w:vMerge/>
          </w:tcPr>
          <w:p w:rsidR="00B82F08" w:rsidRP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B82F08" w:rsidRP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82F08" w:rsidRP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08">
              <w:rPr>
                <w:rFonts w:ascii="Times New Roman" w:hAnsi="Times New Roman" w:cs="Times New Roman"/>
                <w:b/>
                <w:sz w:val="24"/>
                <w:szCs w:val="24"/>
              </w:rPr>
              <w:t>Liczba osób ogółem przystępująca do egzaminu</w:t>
            </w:r>
          </w:p>
        </w:tc>
        <w:tc>
          <w:tcPr>
            <w:tcW w:w="1348" w:type="dxa"/>
          </w:tcPr>
          <w:p w:rsidR="00B82F08" w:rsidRP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08">
              <w:rPr>
                <w:rFonts w:ascii="Times New Roman" w:hAnsi="Times New Roman" w:cs="Times New Roman"/>
                <w:b/>
                <w:sz w:val="24"/>
                <w:szCs w:val="24"/>
              </w:rPr>
              <w:t>Liczba osób z wynikiem pozytywnym</w:t>
            </w:r>
          </w:p>
        </w:tc>
        <w:tc>
          <w:tcPr>
            <w:tcW w:w="1062" w:type="dxa"/>
          </w:tcPr>
          <w:p w:rsid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F08" w:rsidRP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0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B82F08" w:rsidRP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08">
              <w:rPr>
                <w:rFonts w:ascii="Times New Roman" w:hAnsi="Times New Roman" w:cs="Times New Roman"/>
                <w:b/>
                <w:sz w:val="24"/>
                <w:szCs w:val="24"/>
              </w:rPr>
              <w:t>Liczba osób ogółem przystępująca do egzaminu</w:t>
            </w:r>
          </w:p>
        </w:tc>
        <w:tc>
          <w:tcPr>
            <w:tcW w:w="1559" w:type="dxa"/>
          </w:tcPr>
          <w:p w:rsidR="00B82F08" w:rsidRP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08">
              <w:rPr>
                <w:rFonts w:ascii="Times New Roman" w:hAnsi="Times New Roman" w:cs="Times New Roman"/>
                <w:b/>
                <w:sz w:val="24"/>
                <w:szCs w:val="24"/>
              </w:rPr>
              <w:t>Liczba osób z wynikiem pozytywnym</w:t>
            </w:r>
          </w:p>
        </w:tc>
        <w:tc>
          <w:tcPr>
            <w:tcW w:w="1134" w:type="dxa"/>
          </w:tcPr>
          <w:p w:rsid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F08" w:rsidRP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0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82F08" w:rsidRPr="006953BE" w:rsidTr="0086344A">
        <w:tc>
          <w:tcPr>
            <w:tcW w:w="541" w:type="dxa"/>
          </w:tcPr>
          <w:p w:rsidR="00B82F08" w:rsidRPr="006953BE" w:rsidRDefault="00B82F08" w:rsidP="0010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8" w:type="dxa"/>
          </w:tcPr>
          <w:p w:rsidR="00B82F08" w:rsidRPr="00A7178D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8D">
              <w:rPr>
                <w:rFonts w:ascii="Times New Roman" w:hAnsi="Times New Roman" w:cs="Times New Roman"/>
                <w:b/>
                <w:sz w:val="24"/>
                <w:szCs w:val="24"/>
              </w:rPr>
              <w:t>00110802</w:t>
            </w:r>
          </w:p>
          <w:p w:rsidR="00B82F08" w:rsidRDefault="00B82F08" w:rsidP="0010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Moto-Wiwa</w:t>
            </w:r>
            <w:proofErr w:type="spellEnd"/>
          </w:p>
          <w:p w:rsidR="00B82F08" w:rsidRPr="006953BE" w:rsidRDefault="00B82F08" w:rsidP="0010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Wieliczko, D. Waszkowiak</w:t>
            </w:r>
          </w:p>
        </w:tc>
        <w:tc>
          <w:tcPr>
            <w:tcW w:w="1559" w:type="dxa"/>
          </w:tcPr>
          <w:p w:rsidR="00B82F08" w:rsidRDefault="00B82F08" w:rsidP="0010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08" w:rsidRPr="006953BE" w:rsidRDefault="00B82F08" w:rsidP="0010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8" w:type="dxa"/>
          </w:tcPr>
          <w:p w:rsidR="00B82F08" w:rsidRDefault="00B82F08" w:rsidP="0010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08" w:rsidRPr="006953BE" w:rsidRDefault="00B82F08" w:rsidP="0010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B82F08" w:rsidRDefault="00B82F08" w:rsidP="0010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08" w:rsidRP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08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701" w:type="dxa"/>
          </w:tcPr>
          <w:p w:rsidR="00B82F08" w:rsidRDefault="00B82F08" w:rsidP="0010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08" w:rsidRPr="006953BE" w:rsidRDefault="00B82F08" w:rsidP="0010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82F08" w:rsidRDefault="00B82F08" w:rsidP="0010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08" w:rsidRPr="006953BE" w:rsidRDefault="00B82F08" w:rsidP="0010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2F08" w:rsidRP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F08" w:rsidRP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B82F08">
              <w:rPr>
                <w:rFonts w:ascii="Times New Roman" w:hAnsi="Times New Roman" w:cs="Times New Roman"/>
                <w:b/>
                <w:sz w:val="24"/>
                <w:szCs w:val="24"/>
              </w:rPr>
              <w:t>,33%</w:t>
            </w:r>
          </w:p>
        </w:tc>
      </w:tr>
    </w:tbl>
    <w:p w:rsidR="00B82F08" w:rsidRDefault="00B82F08" w:rsidP="00101F42">
      <w:pPr>
        <w:jc w:val="center"/>
      </w:pPr>
    </w:p>
    <w:p w:rsidR="00B613BC" w:rsidRDefault="00B613BC" w:rsidP="00101F42">
      <w:pPr>
        <w:jc w:val="center"/>
      </w:pPr>
    </w:p>
    <w:p w:rsidR="00101F42" w:rsidRDefault="00101F42" w:rsidP="00B82F08"/>
    <w:tbl>
      <w:tblPr>
        <w:tblStyle w:val="Tabela-Siatka"/>
        <w:tblW w:w="10632" w:type="dxa"/>
        <w:tblInd w:w="-601" w:type="dxa"/>
        <w:tblLayout w:type="fixed"/>
        <w:tblLook w:val="04A0"/>
      </w:tblPr>
      <w:tblGrid>
        <w:gridCol w:w="541"/>
        <w:gridCol w:w="1728"/>
        <w:gridCol w:w="1559"/>
        <w:gridCol w:w="1348"/>
        <w:gridCol w:w="1062"/>
        <w:gridCol w:w="1701"/>
        <w:gridCol w:w="1559"/>
        <w:gridCol w:w="1134"/>
      </w:tblGrid>
      <w:tr w:rsidR="00B82F08" w:rsidRPr="006953BE" w:rsidTr="0086344A">
        <w:tc>
          <w:tcPr>
            <w:tcW w:w="541" w:type="dxa"/>
            <w:vMerge w:val="restart"/>
          </w:tcPr>
          <w:p w:rsidR="00B82F08" w:rsidRPr="00B82F08" w:rsidRDefault="00B82F08" w:rsidP="00863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F08" w:rsidRPr="00B82F08" w:rsidRDefault="00B82F08" w:rsidP="0086344A">
            <w:pPr>
              <w:rPr>
                <w:rFonts w:ascii="Times New Roman" w:hAnsi="Times New Roman" w:cs="Times New Roman"/>
                <w:b/>
              </w:rPr>
            </w:pPr>
            <w:r w:rsidRPr="00B82F0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28" w:type="dxa"/>
            <w:vMerge w:val="restart"/>
          </w:tcPr>
          <w:p w:rsidR="00101F42" w:rsidRDefault="00101F42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F42" w:rsidRDefault="00101F42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F08" w:rsidRP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08">
              <w:rPr>
                <w:rFonts w:ascii="Times New Roman" w:hAnsi="Times New Roman" w:cs="Times New Roman"/>
                <w:b/>
                <w:sz w:val="24"/>
                <w:szCs w:val="24"/>
              </w:rPr>
              <w:t>Numer OSK</w:t>
            </w:r>
          </w:p>
          <w:p w:rsidR="00B82F08" w:rsidRP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08">
              <w:rPr>
                <w:rFonts w:ascii="Times New Roman" w:hAnsi="Times New Roman" w:cs="Times New Roman"/>
                <w:b/>
                <w:sz w:val="24"/>
                <w:szCs w:val="24"/>
              </w:rPr>
              <w:t>Nazwa OSK</w:t>
            </w:r>
          </w:p>
        </w:tc>
        <w:tc>
          <w:tcPr>
            <w:tcW w:w="3969" w:type="dxa"/>
            <w:gridSpan w:val="3"/>
          </w:tcPr>
          <w:p w:rsidR="00B82F08" w:rsidRP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2F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Egzamin teoretyczny kat. A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4394" w:type="dxa"/>
            <w:gridSpan w:val="3"/>
          </w:tcPr>
          <w:p w:rsidR="00B82F08" w:rsidRP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2F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Egzamin praktyczny kat. A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</w:p>
        </w:tc>
      </w:tr>
      <w:tr w:rsidR="00B82F08" w:rsidRPr="006953BE" w:rsidTr="0086344A">
        <w:tc>
          <w:tcPr>
            <w:tcW w:w="541" w:type="dxa"/>
            <w:vMerge/>
          </w:tcPr>
          <w:p w:rsidR="00B82F08" w:rsidRPr="00B82F08" w:rsidRDefault="00B82F08" w:rsidP="00863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B82F08" w:rsidRP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82F08" w:rsidRP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08">
              <w:rPr>
                <w:rFonts w:ascii="Times New Roman" w:hAnsi="Times New Roman" w:cs="Times New Roman"/>
                <w:b/>
                <w:sz w:val="24"/>
                <w:szCs w:val="24"/>
              </w:rPr>
              <w:t>Liczba osób ogółem przystępująca do egzaminu</w:t>
            </w:r>
          </w:p>
        </w:tc>
        <w:tc>
          <w:tcPr>
            <w:tcW w:w="1348" w:type="dxa"/>
          </w:tcPr>
          <w:p w:rsidR="00B82F08" w:rsidRP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08">
              <w:rPr>
                <w:rFonts w:ascii="Times New Roman" w:hAnsi="Times New Roman" w:cs="Times New Roman"/>
                <w:b/>
                <w:sz w:val="24"/>
                <w:szCs w:val="24"/>
              </w:rPr>
              <w:t>Liczba osób z wynikiem pozytywnym</w:t>
            </w:r>
          </w:p>
        </w:tc>
        <w:tc>
          <w:tcPr>
            <w:tcW w:w="1062" w:type="dxa"/>
          </w:tcPr>
          <w:p w:rsid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F08" w:rsidRP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0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B82F08" w:rsidRP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08">
              <w:rPr>
                <w:rFonts w:ascii="Times New Roman" w:hAnsi="Times New Roman" w:cs="Times New Roman"/>
                <w:b/>
                <w:sz w:val="24"/>
                <w:szCs w:val="24"/>
              </w:rPr>
              <w:t>Liczba osób ogółem przystępująca do egzaminu</w:t>
            </w:r>
          </w:p>
        </w:tc>
        <w:tc>
          <w:tcPr>
            <w:tcW w:w="1559" w:type="dxa"/>
          </w:tcPr>
          <w:p w:rsidR="00B82F08" w:rsidRP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08">
              <w:rPr>
                <w:rFonts w:ascii="Times New Roman" w:hAnsi="Times New Roman" w:cs="Times New Roman"/>
                <w:b/>
                <w:sz w:val="24"/>
                <w:szCs w:val="24"/>
              </w:rPr>
              <w:t>Liczba osób z wynikiem pozytywnym</w:t>
            </w:r>
          </w:p>
        </w:tc>
        <w:tc>
          <w:tcPr>
            <w:tcW w:w="1134" w:type="dxa"/>
          </w:tcPr>
          <w:p w:rsid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F08" w:rsidRP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0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82F08" w:rsidRPr="006953BE" w:rsidTr="0086344A">
        <w:tc>
          <w:tcPr>
            <w:tcW w:w="541" w:type="dxa"/>
          </w:tcPr>
          <w:p w:rsidR="00B82F08" w:rsidRPr="006953BE" w:rsidRDefault="00B82F08" w:rsidP="0086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8" w:type="dxa"/>
          </w:tcPr>
          <w:p w:rsidR="00B82F08" w:rsidRPr="00A7178D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8D">
              <w:rPr>
                <w:rFonts w:ascii="Times New Roman" w:hAnsi="Times New Roman" w:cs="Times New Roman"/>
                <w:b/>
                <w:sz w:val="24"/>
                <w:szCs w:val="24"/>
              </w:rPr>
              <w:t>00110802</w:t>
            </w:r>
          </w:p>
          <w:p w:rsidR="00B82F08" w:rsidRDefault="00B82F08" w:rsidP="0010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Moto-Wiwa</w:t>
            </w:r>
            <w:proofErr w:type="spellEnd"/>
          </w:p>
          <w:p w:rsidR="00B82F08" w:rsidRPr="006953BE" w:rsidRDefault="00B82F08" w:rsidP="0010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Wieliczko, D. Waszkowiak</w:t>
            </w:r>
          </w:p>
        </w:tc>
        <w:tc>
          <w:tcPr>
            <w:tcW w:w="1559" w:type="dxa"/>
          </w:tcPr>
          <w:p w:rsidR="00B82F08" w:rsidRDefault="00B82F08" w:rsidP="0010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08" w:rsidRPr="006953BE" w:rsidRDefault="00B82F08" w:rsidP="0010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B82F08" w:rsidRDefault="00B82F08" w:rsidP="0010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08" w:rsidRPr="006953BE" w:rsidRDefault="00B82F08" w:rsidP="0010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B82F08" w:rsidRDefault="00B82F08" w:rsidP="0010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08" w:rsidRP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08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B82F08" w:rsidRDefault="00B82F08" w:rsidP="0010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08" w:rsidRPr="006953BE" w:rsidRDefault="00B82F08" w:rsidP="0010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82F08" w:rsidRDefault="00B82F08" w:rsidP="0010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08" w:rsidRPr="006953BE" w:rsidRDefault="00B82F08" w:rsidP="0010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2F08" w:rsidRP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F08" w:rsidRP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B82F08" w:rsidRDefault="00B82F08" w:rsidP="00B82F08"/>
    <w:p w:rsidR="00B82F08" w:rsidRDefault="00B82F08"/>
    <w:p w:rsidR="00B82F08" w:rsidRDefault="00B82F08"/>
    <w:tbl>
      <w:tblPr>
        <w:tblStyle w:val="Tabela-Siatka"/>
        <w:tblW w:w="10632" w:type="dxa"/>
        <w:tblInd w:w="-601" w:type="dxa"/>
        <w:tblLayout w:type="fixed"/>
        <w:tblLook w:val="04A0"/>
      </w:tblPr>
      <w:tblGrid>
        <w:gridCol w:w="541"/>
        <w:gridCol w:w="1728"/>
        <w:gridCol w:w="1559"/>
        <w:gridCol w:w="1348"/>
        <w:gridCol w:w="1062"/>
        <w:gridCol w:w="1701"/>
        <w:gridCol w:w="1559"/>
        <w:gridCol w:w="1134"/>
      </w:tblGrid>
      <w:tr w:rsidR="00B82F08" w:rsidRPr="006953BE" w:rsidTr="0086344A">
        <w:tc>
          <w:tcPr>
            <w:tcW w:w="541" w:type="dxa"/>
            <w:vMerge w:val="restart"/>
          </w:tcPr>
          <w:p w:rsidR="00B82F08" w:rsidRPr="00B82F08" w:rsidRDefault="00B82F08" w:rsidP="00863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F08" w:rsidRPr="00B82F08" w:rsidRDefault="00B82F08" w:rsidP="0086344A">
            <w:pPr>
              <w:rPr>
                <w:rFonts w:ascii="Times New Roman" w:hAnsi="Times New Roman" w:cs="Times New Roman"/>
                <w:b/>
              </w:rPr>
            </w:pPr>
            <w:r w:rsidRPr="00B82F0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28" w:type="dxa"/>
            <w:vMerge w:val="restart"/>
          </w:tcPr>
          <w:p w:rsidR="00101F42" w:rsidRDefault="00101F42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F42" w:rsidRDefault="00101F42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F08" w:rsidRP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08">
              <w:rPr>
                <w:rFonts w:ascii="Times New Roman" w:hAnsi="Times New Roman" w:cs="Times New Roman"/>
                <w:b/>
                <w:sz w:val="24"/>
                <w:szCs w:val="24"/>
              </w:rPr>
              <w:t>Numer OSK</w:t>
            </w:r>
          </w:p>
          <w:p w:rsidR="00B82F08" w:rsidRP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08">
              <w:rPr>
                <w:rFonts w:ascii="Times New Roman" w:hAnsi="Times New Roman" w:cs="Times New Roman"/>
                <w:b/>
                <w:sz w:val="24"/>
                <w:szCs w:val="24"/>
              </w:rPr>
              <w:t>Nazwa OSK</w:t>
            </w:r>
          </w:p>
        </w:tc>
        <w:tc>
          <w:tcPr>
            <w:tcW w:w="3969" w:type="dxa"/>
            <w:gridSpan w:val="3"/>
          </w:tcPr>
          <w:p w:rsidR="00B82F08" w:rsidRP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Egzamin teoretyczny kat. C</w:t>
            </w:r>
          </w:p>
        </w:tc>
        <w:tc>
          <w:tcPr>
            <w:tcW w:w="4394" w:type="dxa"/>
            <w:gridSpan w:val="3"/>
          </w:tcPr>
          <w:p w:rsidR="00B82F08" w:rsidRP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2F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Egzamin praktyczny kat.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</w:t>
            </w:r>
          </w:p>
        </w:tc>
      </w:tr>
      <w:tr w:rsidR="00B82F08" w:rsidRPr="006953BE" w:rsidTr="0086344A">
        <w:tc>
          <w:tcPr>
            <w:tcW w:w="541" w:type="dxa"/>
            <w:vMerge/>
          </w:tcPr>
          <w:p w:rsidR="00B82F08" w:rsidRPr="00B82F08" w:rsidRDefault="00B82F08" w:rsidP="00863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B82F08" w:rsidRP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82F08" w:rsidRP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08">
              <w:rPr>
                <w:rFonts w:ascii="Times New Roman" w:hAnsi="Times New Roman" w:cs="Times New Roman"/>
                <w:b/>
                <w:sz w:val="24"/>
                <w:szCs w:val="24"/>
              </w:rPr>
              <w:t>Liczba osób ogółem przystępująca do egzaminu</w:t>
            </w:r>
          </w:p>
        </w:tc>
        <w:tc>
          <w:tcPr>
            <w:tcW w:w="1348" w:type="dxa"/>
          </w:tcPr>
          <w:p w:rsidR="00B82F08" w:rsidRP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08">
              <w:rPr>
                <w:rFonts w:ascii="Times New Roman" w:hAnsi="Times New Roman" w:cs="Times New Roman"/>
                <w:b/>
                <w:sz w:val="24"/>
                <w:szCs w:val="24"/>
              </w:rPr>
              <w:t>Liczba osób z wynikiem pozytywnym</w:t>
            </w:r>
          </w:p>
        </w:tc>
        <w:tc>
          <w:tcPr>
            <w:tcW w:w="1062" w:type="dxa"/>
          </w:tcPr>
          <w:p w:rsid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F08" w:rsidRP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0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B82F08" w:rsidRP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08">
              <w:rPr>
                <w:rFonts w:ascii="Times New Roman" w:hAnsi="Times New Roman" w:cs="Times New Roman"/>
                <w:b/>
                <w:sz w:val="24"/>
                <w:szCs w:val="24"/>
              </w:rPr>
              <w:t>Liczba osób ogółem przystępująca do egzaminu</w:t>
            </w:r>
          </w:p>
        </w:tc>
        <w:tc>
          <w:tcPr>
            <w:tcW w:w="1559" w:type="dxa"/>
          </w:tcPr>
          <w:p w:rsidR="00B82F08" w:rsidRP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08">
              <w:rPr>
                <w:rFonts w:ascii="Times New Roman" w:hAnsi="Times New Roman" w:cs="Times New Roman"/>
                <w:b/>
                <w:sz w:val="24"/>
                <w:szCs w:val="24"/>
              </w:rPr>
              <w:t>Liczba osób z wynikiem pozytywnym</w:t>
            </w:r>
          </w:p>
        </w:tc>
        <w:tc>
          <w:tcPr>
            <w:tcW w:w="1134" w:type="dxa"/>
          </w:tcPr>
          <w:p w:rsid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F08" w:rsidRP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0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82F08" w:rsidRPr="006953BE" w:rsidTr="0086344A">
        <w:tc>
          <w:tcPr>
            <w:tcW w:w="541" w:type="dxa"/>
          </w:tcPr>
          <w:p w:rsidR="00B82F08" w:rsidRPr="006953BE" w:rsidRDefault="00B82F08" w:rsidP="0086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8" w:type="dxa"/>
          </w:tcPr>
          <w:p w:rsidR="00B82F08" w:rsidRPr="00A7178D" w:rsidRDefault="00B82F08" w:rsidP="00E8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8D">
              <w:rPr>
                <w:rFonts w:ascii="Times New Roman" w:hAnsi="Times New Roman" w:cs="Times New Roman"/>
                <w:b/>
                <w:sz w:val="24"/>
                <w:szCs w:val="24"/>
              </w:rPr>
              <w:t>00110802</w:t>
            </w:r>
          </w:p>
          <w:p w:rsidR="00B82F08" w:rsidRDefault="00B82F08" w:rsidP="00E8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Moto-Wiwa</w:t>
            </w:r>
            <w:proofErr w:type="spellEnd"/>
          </w:p>
          <w:p w:rsidR="00B82F08" w:rsidRPr="006953BE" w:rsidRDefault="00B82F08" w:rsidP="00E8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Wieliczko, D. Waszkowiak</w:t>
            </w:r>
          </w:p>
        </w:tc>
        <w:tc>
          <w:tcPr>
            <w:tcW w:w="1559" w:type="dxa"/>
          </w:tcPr>
          <w:p w:rsidR="00B82F08" w:rsidRDefault="00B82F08" w:rsidP="0010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08" w:rsidRPr="006953BE" w:rsidRDefault="00B82F08" w:rsidP="0010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48" w:type="dxa"/>
          </w:tcPr>
          <w:p w:rsidR="00B82F08" w:rsidRDefault="00B82F08" w:rsidP="0010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08" w:rsidRPr="006953BE" w:rsidRDefault="00B82F08" w:rsidP="0010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2" w:type="dxa"/>
          </w:tcPr>
          <w:p w:rsidR="00B82F08" w:rsidRPr="00101F42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F08" w:rsidRPr="00101F42" w:rsidRDefault="00802936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40,82</w:t>
            </w:r>
            <w:r w:rsidR="00B82F08" w:rsidRPr="00101F4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B82F08" w:rsidRDefault="00B82F08" w:rsidP="0010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08" w:rsidRPr="006953BE" w:rsidRDefault="00B82F08" w:rsidP="0010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B82F08" w:rsidRDefault="00B82F08" w:rsidP="0010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08" w:rsidRPr="006953BE" w:rsidRDefault="00B82F08" w:rsidP="0010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82F08" w:rsidRP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F08" w:rsidRPr="00B82F08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65,62</w:t>
            </w:r>
            <w:r w:rsidRPr="00B82F0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82F08" w:rsidRPr="006953BE" w:rsidTr="0086344A">
        <w:tc>
          <w:tcPr>
            <w:tcW w:w="541" w:type="dxa"/>
          </w:tcPr>
          <w:p w:rsidR="00B82F08" w:rsidRDefault="00B82F08" w:rsidP="0086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8" w:type="dxa"/>
          </w:tcPr>
          <w:p w:rsidR="00B82F08" w:rsidRPr="00A7178D" w:rsidRDefault="00B82F08" w:rsidP="00B82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8D">
              <w:rPr>
                <w:rFonts w:ascii="Times New Roman" w:hAnsi="Times New Roman" w:cs="Times New Roman"/>
                <w:b/>
                <w:sz w:val="24"/>
                <w:szCs w:val="24"/>
              </w:rPr>
              <w:t>00040802</w:t>
            </w:r>
          </w:p>
          <w:p w:rsidR="00B82F08" w:rsidRDefault="00B82F08" w:rsidP="00B8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Marian Duch</w:t>
            </w:r>
          </w:p>
          <w:p w:rsidR="00101F42" w:rsidRPr="00A7178D" w:rsidRDefault="00101F42" w:rsidP="00B82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F42" w:rsidRDefault="00101F42" w:rsidP="0010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08" w:rsidRDefault="00B82F08" w:rsidP="0010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48" w:type="dxa"/>
          </w:tcPr>
          <w:p w:rsidR="00101F42" w:rsidRDefault="00101F42" w:rsidP="0010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08" w:rsidRDefault="00B82F08" w:rsidP="0010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2" w:type="dxa"/>
          </w:tcPr>
          <w:p w:rsidR="00101F42" w:rsidRDefault="00101F42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F08" w:rsidRPr="00101F42" w:rsidRDefault="00B82F08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42">
              <w:rPr>
                <w:rFonts w:ascii="Times New Roman" w:hAnsi="Times New Roman" w:cs="Times New Roman"/>
                <w:b/>
                <w:sz w:val="24"/>
                <w:szCs w:val="24"/>
              </w:rPr>
              <w:t>38,77%</w:t>
            </w:r>
          </w:p>
        </w:tc>
        <w:tc>
          <w:tcPr>
            <w:tcW w:w="1701" w:type="dxa"/>
          </w:tcPr>
          <w:p w:rsidR="00101F42" w:rsidRDefault="00101F42" w:rsidP="0010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08" w:rsidRDefault="008B280A" w:rsidP="0010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101F42" w:rsidRDefault="00101F42" w:rsidP="0010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08" w:rsidRDefault="008B280A" w:rsidP="0010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101F42" w:rsidRDefault="00101F42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F08" w:rsidRPr="00B82F08" w:rsidRDefault="00802936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62,07</w:t>
            </w:r>
            <w:r w:rsidR="008B280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82F08" w:rsidRPr="006953BE" w:rsidTr="0086344A">
        <w:tc>
          <w:tcPr>
            <w:tcW w:w="541" w:type="dxa"/>
          </w:tcPr>
          <w:p w:rsidR="00B82F08" w:rsidRDefault="00B82F08" w:rsidP="0086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8" w:type="dxa"/>
          </w:tcPr>
          <w:p w:rsidR="00B82F08" w:rsidRPr="00A7178D" w:rsidRDefault="00B82F08" w:rsidP="00B82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8D">
              <w:rPr>
                <w:rFonts w:ascii="Times New Roman" w:hAnsi="Times New Roman" w:cs="Times New Roman"/>
                <w:b/>
                <w:sz w:val="24"/>
                <w:szCs w:val="24"/>
              </w:rPr>
              <w:t>00320802</w:t>
            </w:r>
          </w:p>
          <w:p w:rsidR="00B82F08" w:rsidRDefault="00B82F08" w:rsidP="00B8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 Szkoła „AS”</w:t>
            </w:r>
          </w:p>
          <w:p w:rsidR="00B82F08" w:rsidRPr="00A7178D" w:rsidRDefault="00B82F08" w:rsidP="00B82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Schmidt</w:t>
            </w:r>
          </w:p>
        </w:tc>
        <w:tc>
          <w:tcPr>
            <w:tcW w:w="1559" w:type="dxa"/>
          </w:tcPr>
          <w:p w:rsidR="00101F42" w:rsidRDefault="00101F42" w:rsidP="0010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08" w:rsidRDefault="008B280A" w:rsidP="0010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48" w:type="dxa"/>
          </w:tcPr>
          <w:p w:rsidR="00101F42" w:rsidRDefault="00101F42" w:rsidP="0010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08" w:rsidRDefault="008B280A" w:rsidP="0010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2" w:type="dxa"/>
          </w:tcPr>
          <w:p w:rsidR="00101F42" w:rsidRDefault="00101F42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F08" w:rsidRPr="00101F42" w:rsidRDefault="008B280A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42">
              <w:rPr>
                <w:rFonts w:ascii="Times New Roman" w:hAnsi="Times New Roman" w:cs="Times New Roman"/>
                <w:b/>
                <w:sz w:val="24"/>
                <w:szCs w:val="24"/>
              </w:rPr>
              <w:t>25,58%</w:t>
            </w:r>
          </w:p>
        </w:tc>
        <w:tc>
          <w:tcPr>
            <w:tcW w:w="1701" w:type="dxa"/>
          </w:tcPr>
          <w:p w:rsidR="00101F42" w:rsidRDefault="00101F42" w:rsidP="0010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08" w:rsidRDefault="008B280A" w:rsidP="0010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01F42" w:rsidRDefault="00101F42" w:rsidP="0010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08" w:rsidRDefault="008B280A" w:rsidP="0010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01F42" w:rsidRDefault="00101F42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F08" w:rsidRPr="00B82F08" w:rsidRDefault="008B280A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</w:tbl>
    <w:p w:rsidR="00B82F08" w:rsidRDefault="00B82F08" w:rsidP="00B82F08"/>
    <w:p w:rsidR="00B613BC" w:rsidRDefault="00B613BC" w:rsidP="00B82F08"/>
    <w:p w:rsidR="00B613BC" w:rsidRDefault="00B613BC" w:rsidP="00B82F08"/>
    <w:tbl>
      <w:tblPr>
        <w:tblStyle w:val="Tabela-Siatka"/>
        <w:tblW w:w="10632" w:type="dxa"/>
        <w:tblInd w:w="-601" w:type="dxa"/>
        <w:tblLayout w:type="fixed"/>
        <w:tblLook w:val="04A0"/>
      </w:tblPr>
      <w:tblGrid>
        <w:gridCol w:w="922"/>
        <w:gridCol w:w="2945"/>
        <w:gridCol w:w="2657"/>
        <w:gridCol w:w="2298"/>
        <w:gridCol w:w="1810"/>
      </w:tblGrid>
      <w:tr w:rsidR="008B280A" w:rsidRPr="00B82F08" w:rsidTr="00E819C7">
        <w:tc>
          <w:tcPr>
            <w:tcW w:w="922" w:type="dxa"/>
            <w:vMerge w:val="restart"/>
          </w:tcPr>
          <w:p w:rsidR="008B280A" w:rsidRPr="00B82F08" w:rsidRDefault="008B280A" w:rsidP="00863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80A" w:rsidRPr="00B82F08" w:rsidRDefault="008B280A" w:rsidP="0086344A">
            <w:pPr>
              <w:rPr>
                <w:rFonts w:ascii="Times New Roman" w:hAnsi="Times New Roman" w:cs="Times New Roman"/>
                <w:b/>
              </w:rPr>
            </w:pPr>
            <w:r w:rsidRPr="00B82F0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45" w:type="dxa"/>
            <w:vMerge w:val="restart"/>
          </w:tcPr>
          <w:p w:rsidR="00101F42" w:rsidRDefault="00101F42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80A" w:rsidRPr="00B82F08" w:rsidRDefault="008B280A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08">
              <w:rPr>
                <w:rFonts w:ascii="Times New Roman" w:hAnsi="Times New Roman" w:cs="Times New Roman"/>
                <w:b/>
                <w:sz w:val="24"/>
                <w:szCs w:val="24"/>
              </w:rPr>
              <w:t>Numer OSK</w:t>
            </w:r>
          </w:p>
          <w:p w:rsidR="008B280A" w:rsidRPr="00B82F08" w:rsidRDefault="008B280A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08">
              <w:rPr>
                <w:rFonts w:ascii="Times New Roman" w:hAnsi="Times New Roman" w:cs="Times New Roman"/>
                <w:b/>
                <w:sz w:val="24"/>
                <w:szCs w:val="24"/>
              </w:rPr>
              <w:t>Nazwa OSK</w:t>
            </w:r>
          </w:p>
        </w:tc>
        <w:tc>
          <w:tcPr>
            <w:tcW w:w="6765" w:type="dxa"/>
            <w:gridSpan w:val="3"/>
          </w:tcPr>
          <w:p w:rsidR="008B280A" w:rsidRPr="00B82F08" w:rsidRDefault="008B280A" w:rsidP="00101F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Egzamin praktyczny kat. CE</w:t>
            </w:r>
          </w:p>
        </w:tc>
      </w:tr>
      <w:tr w:rsidR="008B280A" w:rsidRPr="00B82F08" w:rsidTr="00E819C7">
        <w:tc>
          <w:tcPr>
            <w:tcW w:w="922" w:type="dxa"/>
            <w:vMerge/>
          </w:tcPr>
          <w:p w:rsidR="008B280A" w:rsidRPr="00B82F08" w:rsidRDefault="008B280A" w:rsidP="00863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Merge/>
          </w:tcPr>
          <w:p w:rsidR="008B280A" w:rsidRPr="00B82F08" w:rsidRDefault="008B280A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8B280A" w:rsidRPr="00B82F08" w:rsidRDefault="008B280A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08">
              <w:rPr>
                <w:rFonts w:ascii="Times New Roman" w:hAnsi="Times New Roman" w:cs="Times New Roman"/>
                <w:b/>
                <w:sz w:val="24"/>
                <w:szCs w:val="24"/>
              </w:rPr>
              <w:t>Liczba osób ogółem przystępująca do egzaminu</w:t>
            </w:r>
          </w:p>
        </w:tc>
        <w:tc>
          <w:tcPr>
            <w:tcW w:w="2298" w:type="dxa"/>
          </w:tcPr>
          <w:p w:rsidR="008B280A" w:rsidRPr="00B82F08" w:rsidRDefault="008B280A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08">
              <w:rPr>
                <w:rFonts w:ascii="Times New Roman" w:hAnsi="Times New Roman" w:cs="Times New Roman"/>
                <w:b/>
                <w:sz w:val="24"/>
                <w:szCs w:val="24"/>
              </w:rPr>
              <w:t>Liczba osób z wynikiem pozytywnym</w:t>
            </w:r>
          </w:p>
        </w:tc>
        <w:tc>
          <w:tcPr>
            <w:tcW w:w="1810" w:type="dxa"/>
          </w:tcPr>
          <w:p w:rsidR="008B280A" w:rsidRDefault="008B280A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80A" w:rsidRPr="00B82F08" w:rsidRDefault="008B280A" w:rsidP="0010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0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B280A" w:rsidTr="00E819C7">
        <w:tc>
          <w:tcPr>
            <w:tcW w:w="922" w:type="dxa"/>
          </w:tcPr>
          <w:p w:rsidR="008B280A" w:rsidRPr="00101F42" w:rsidRDefault="00E819C7" w:rsidP="00863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4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45" w:type="dxa"/>
          </w:tcPr>
          <w:p w:rsidR="008B280A" w:rsidRPr="00A7178D" w:rsidRDefault="008B280A" w:rsidP="00863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8D">
              <w:rPr>
                <w:rFonts w:ascii="Times New Roman" w:hAnsi="Times New Roman" w:cs="Times New Roman"/>
                <w:b/>
                <w:sz w:val="24"/>
                <w:szCs w:val="24"/>
              </w:rPr>
              <w:t>00040802</w:t>
            </w:r>
          </w:p>
          <w:p w:rsidR="008B280A" w:rsidRDefault="008B280A" w:rsidP="0086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Marian Duch</w:t>
            </w:r>
          </w:p>
          <w:p w:rsidR="00101F42" w:rsidRPr="00A7178D" w:rsidRDefault="00101F42" w:rsidP="00863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101F42" w:rsidRDefault="00101F42" w:rsidP="00101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80A" w:rsidRPr="00101F42" w:rsidRDefault="00E819C7" w:rsidP="00101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42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2298" w:type="dxa"/>
          </w:tcPr>
          <w:p w:rsidR="00101F42" w:rsidRDefault="00101F42" w:rsidP="00101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80A" w:rsidRPr="00101F42" w:rsidRDefault="00E819C7" w:rsidP="00101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42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810" w:type="dxa"/>
          </w:tcPr>
          <w:p w:rsidR="00101F42" w:rsidRDefault="00101F42" w:rsidP="00101F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B280A" w:rsidRPr="00101F42" w:rsidRDefault="00802936" w:rsidP="00101F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50,91</w:t>
            </w:r>
            <w:r w:rsidR="00E819C7" w:rsidRPr="00101F42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</w:tr>
      <w:tr w:rsidR="00E819C7" w:rsidTr="00E819C7">
        <w:tc>
          <w:tcPr>
            <w:tcW w:w="922" w:type="dxa"/>
          </w:tcPr>
          <w:p w:rsidR="00E819C7" w:rsidRPr="00101F42" w:rsidRDefault="00E819C7" w:rsidP="00863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4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45" w:type="dxa"/>
          </w:tcPr>
          <w:p w:rsidR="00E819C7" w:rsidRPr="00A7178D" w:rsidRDefault="00E819C7" w:rsidP="00863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8D">
              <w:rPr>
                <w:rFonts w:ascii="Times New Roman" w:hAnsi="Times New Roman" w:cs="Times New Roman"/>
                <w:b/>
                <w:sz w:val="24"/>
                <w:szCs w:val="24"/>
              </w:rPr>
              <w:t>00320802</w:t>
            </w:r>
          </w:p>
          <w:p w:rsidR="00E819C7" w:rsidRDefault="00E819C7" w:rsidP="0086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 Szkoła „AS”</w:t>
            </w:r>
          </w:p>
          <w:p w:rsidR="00E819C7" w:rsidRPr="00A7178D" w:rsidRDefault="00E819C7" w:rsidP="00863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Schmidt</w:t>
            </w:r>
          </w:p>
        </w:tc>
        <w:tc>
          <w:tcPr>
            <w:tcW w:w="2657" w:type="dxa"/>
          </w:tcPr>
          <w:p w:rsidR="00101F42" w:rsidRDefault="00101F42" w:rsidP="00101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19C7" w:rsidRPr="00101F42" w:rsidRDefault="00E819C7" w:rsidP="00101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4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298" w:type="dxa"/>
          </w:tcPr>
          <w:p w:rsidR="00101F42" w:rsidRDefault="00101F42" w:rsidP="00101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19C7" w:rsidRPr="00101F42" w:rsidRDefault="00E819C7" w:rsidP="00101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4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10" w:type="dxa"/>
          </w:tcPr>
          <w:p w:rsidR="00101F42" w:rsidRDefault="00101F42" w:rsidP="00101F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819C7" w:rsidRPr="00101F42" w:rsidRDefault="00E819C7" w:rsidP="00101F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1F42">
              <w:rPr>
                <w:rFonts w:ascii="Times New Roman" w:hAnsi="Times New Roman" w:cs="Times New Roman"/>
                <w:b/>
                <w:sz w:val="26"/>
                <w:szCs w:val="26"/>
              </w:rPr>
              <w:t>50%</w:t>
            </w:r>
          </w:p>
        </w:tc>
      </w:tr>
      <w:tr w:rsidR="00E819C7" w:rsidRPr="006953BE" w:rsidTr="00E819C7">
        <w:tc>
          <w:tcPr>
            <w:tcW w:w="922" w:type="dxa"/>
          </w:tcPr>
          <w:p w:rsidR="00E819C7" w:rsidRPr="00101F42" w:rsidRDefault="00E819C7" w:rsidP="00863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4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45" w:type="dxa"/>
          </w:tcPr>
          <w:p w:rsidR="00E819C7" w:rsidRPr="00A7178D" w:rsidRDefault="00E819C7" w:rsidP="00E8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8D">
              <w:rPr>
                <w:rFonts w:ascii="Times New Roman" w:hAnsi="Times New Roman" w:cs="Times New Roman"/>
                <w:b/>
                <w:sz w:val="24"/>
                <w:szCs w:val="24"/>
              </w:rPr>
              <w:t>00110802</w:t>
            </w:r>
          </w:p>
          <w:p w:rsidR="00E819C7" w:rsidRDefault="00E819C7" w:rsidP="00E8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Moto-Wiwa</w:t>
            </w:r>
            <w:proofErr w:type="spellEnd"/>
          </w:p>
          <w:p w:rsidR="00E819C7" w:rsidRPr="006953BE" w:rsidRDefault="00E819C7" w:rsidP="00E8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Wieliczko, D. Waszkowiak</w:t>
            </w:r>
          </w:p>
        </w:tc>
        <w:tc>
          <w:tcPr>
            <w:tcW w:w="2657" w:type="dxa"/>
          </w:tcPr>
          <w:p w:rsidR="00E819C7" w:rsidRPr="00101F42" w:rsidRDefault="00E819C7" w:rsidP="00101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19C7" w:rsidRPr="00101F42" w:rsidRDefault="00E819C7" w:rsidP="00101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42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298" w:type="dxa"/>
          </w:tcPr>
          <w:p w:rsidR="00E819C7" w:rsidRPr="00101F42" w:rsidRDefault="00E819C7" w:rsidP="00101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19C7" w:rsidRPr="00101F42" w:rsidRDefault="00E819C7" w:rsidP="00101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F4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10" w:type="dxa"/>
          </w:tcPr>
          <w:p w:rsidR="00E819C7" w:rsidRPr="00101F42" w:rsidRDefault="00E819C7" w:rsidP="00101F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819C7" w:rsidRPr="00101F42" w:rsidRDefault="00E819C7" w:rsidP="00101F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1F42">
              <w:rPr>
                <w:rFonts w:ascii="Times New Roman" w:hAnsi="Times New Roman" w:cs="Times New Roman"/>
                <w:b/>
                <w:sz w:val="26"/>
                <w:szCs w:val="26"/>
              </w:rPr>
              <w:t>37,14%</w:t>
            </w:r>
          </w:p>
        </w:tc>
      </w:tr>
    </w:tbl>
    <w:p w:rsidR="00B82F08" w:rsidRDefault="00B82F08"/>
    <w:p w:rsidR="00101F42" w:rsidRDefault="00101F42"/>
    <w:p w:rsidR="00B613BC" w:rsidRDefault="00B613BC"/>
    <w:p w:rsidR="00B613BC" w:rsidRDefault="00B613BC"/>
    <w:tbl>
      <w:tblPr>
        <w:tblStyle w:val="Tabela-Siatka"/>
        <w:tblW w:w="0" w:type="auto"/>
        <w:tblLook w:val="04A0"/>
      </w:tblPr>
      <w:tblGrid>
        <w:gridCol w:w="541"/>
        <w:gridCol w:w="3002"/>
        <w:gridCol w:w="1768"/>
        <w:gridCol w:w="1768"/>
        <w:gridCol w:w="1768"/>
      </w:tblGrid>
      <w:tr w:rsidR="00E3020B" w:rsidTr="0086344A">
        <w:tc>
          <w:tcPr>
            <w:tcW w:w="534" w:type="dxa"/>
            <w:vMerge w:val="restart"/>
          </w:tcPr>
          <w:p w:rsidR="00E3020B" w:rsidRPr="00166564" w:rsidRDefault="00E3020B" w:rsidP="0016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020B" w:rsidRPr="00166564" w:rsidRDefault="00E3020B" w:rsidP="0016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56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02" w:type="dxa"/>
            <w:vMerge w:val="restart"/>
          </w:tcPr>
          <w:p w:rsidR="00166564" w:rsidRDefault="00166564" w:rsidP="0016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020B" w:rsidRPr="00166564" w:rsidRDefault="00E3020B" w:rsidP="0016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564">
              <w:rPr>
                <w:rFonts w:ascii="Times New Roman" w:hAnsi="Times New Roman" w:cs="Times New Roman"/>
                <w:b/>
              </w:rPr>
              <w:t>Numer OSK</w:t>
            </w:r>
          </w:p>
          <w:p w:rsidR="00E3020B" w:rsidRPr="00166564" w:rsidRDefault="00E3020B" w:rsidP="0016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564">
              <w:rPr>
                <w:rFonts w:ascii="Times New Roman" w:hAnsi="Times New Roman" w:cs="Times New Roman"/>
                <w:b/>
              </w:rPr>
              <w:t>Nazwa OSK</w:t>
            </w:r>
          </w:p>
        </w:tc>
        <w:tc>
          <w:tcPr>
            <w:tcW w:w="5304" w:type="dxa"/>
            <w:gridSpan w:val="3"/>
          </w:tcPr>
          <w:p w:rsidR="00E3020B" w:rsidRPr="00166564" w:rsidRDefault="00E3020B" w:rsidP="001665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66564">
              <w:rPr>
                <w:rFonts w:ascii="Times New Roman" w:hAnsi="Times New Roman" w:cs="Times New Roman"/>
                <w:b/>
                <w:color w:val="FF0000"/>
              </w:rPr>
              <w:t>Egzamin praktyczny kat. B</w:t>
            </w:r>
            <w:r w:rsidR="00E819C7" w:rsidRPr="00166564">
              <w:rPr>
                <w:rFonts w:ascii="Times New Roman" w:hAnsi="Times New Roman" w:cs="Times New Roman"/>
                <w:b/>
                <w:color w:val="FF0000"/>
              </w:rPr>
              <w:t>E</w:t>
            </w:r>
          </w:p>
        </w:tc>
      </w:tr>
      <w:tr w:rsidR="00E3020B" w:rsidTr="0086344A">
        <w:tc>
          <w:tcPr>
            <w:tcW w:w="534" w:type="dxa"/>
            <w:vMerge/>
          </w:tcPr>
          <w:p w:rsidR="00E3020B" w:rsidRPr="00166564" w:rsidRDefault="00E3020B" w:rsidP="0016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2" w:type="dxa"/>
            <w:vMerge/>
          </w:tcPr>
          <w:p w:rsidR="00E3020B" w:rsidRPr="00166564" w:rsidRDefault="00E3020B" w:rsidP="0016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8" w:type="dxa"/>
          </w:tcPr>
          <w:p w:rsidR="00E3020B" w:rsidRPr="00166564" w:rsidRDefault="00E3020B" w:rsidP="0016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564">
              <w:rPr>
                <w:rFonts w:ascii="Times New Roman" w:hAnsi="Times New Roman" w:cs="Times New Roman"/>
                <w:b/>
              </w:rPr>
              <w:t>Liczba osób ogółem przystępująca do egzaminu</w:t>
            </w:r>
          </w:p>
        </w:tc>
        <w:tc>
          <w:tcPr>
            <w:tcW w:w="1768" w:type="dxa"/>
          </w:tcPr>
          <w:p w:rsidR="00E3020B" w:rsidRPr="00166564" w:rsidRDefault="00E3020B" w:rsidP="0016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564">
              <w:rPr>
                <w:rFonts w:ascii="Times New Roman" w:hAnsi="Times New Roman" w:cs="Times New Roman"/>
                <w:b/>
              </w:rPr>
              <w:t>Liczba osób z wynikiem pozytywnym</w:t>
            </w:r>
          </w:p>
        </w:tc>
        <w:tc>
          <w:tcPr>
            <w:tcW w:w="1768" w:type="dxa"/>
          </w:tcPr>
          <w:p w:rsidR="00166564" w:rsidRDefault="00166564" w:rsidP="0016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020B" w:rsidRPr="00166564" w:rsidRDefault="00E3020B" w:rsidP="0016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564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E3020B" w:rsidTr="0086344A">
        <w:tc>
          <w:tcPr>
            <w:tcW w:w="534" w:type="dxa"/>
          </w:tcPr>
          <w:p w:rsidR="00E3020B" w:rsidRPr="00101F42" w:rsidRDefault="00E819C7" w:rsidP="0086344A">
            <w:pPr>
              <w:rPr>
                <w:b/>
              </w:rPr>
            </w:pPr>
            <w:r w:rsidRPr="00101F42">
              <w:rPr>
                <w:b/>
              </w:rPr>
              <w:t>1.</w:t>
            </w:r>
          </w:p>
        </w:tc>
        <w:tc>
          <w:tcPr>
            <w:tcW w:w="3002" w:type="dxa"/>
          </w:tcPr>
          <w:p w:rsidR="00E819C7" w:rsidRPr="00A7178D" w:rsidRDefault="00E819C7" w:rsidP="00E8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8D">
              <w:rPr>
                <w:rFonts w:ascii="Times New Roman" w:hAnsi="Times New Roman" w:cs="Times New Roman"/>
                <w:b/>
                <w:sz w:val="24"/>
                <w:szCs w:val="24"/>
              </w:rPr>
              <w:t>00110802</w:t>
            </w:r>
          </w:p>
          <w:p w:rsidR="00E819C7" w:rsidRDefault="00E819C7" w:rsidP="00E8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Moto-Wiwa</w:t>
            </w:r>
            <w:proofErr w:type="spellEnd"/>
          </w:p>
          <w:p w:rsidR="00E3020B" w:rsidRDefault="00E819C7" w:rsidP="00E819C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Wieliczko, D. Waszkowiak</w:t>
            </w:r>
          </w:p>
        </w:tc>
        <w:tc>
          <w:tcPr>
            <w:tcW w:w="1768" w:type="dxa"/>
          </w:tcPr>
          <w:p w:rsidR="00E819C7" w:rsidRDefault="00E819C7" w:rsidP="00E819C7">
            <w:pPr>
              <w:jc w:val="center"/>
            </w:pPr>
          </w:p>
          <w:p w:rsidR="00E3020B" w:rsidRPr="00E819C7" w:rsidRDefault="00E819C7" w:rsidP="00E819C7">
            <w:pPr>
              <w:jc w:val="center"/>
            </w:pPr>
            <w:r w:rsidRPr="00E819C7">
              <w:t>30</w:t>
            </w:r>
          </w:p>
        </w:tc>
        <w:tc>
          <w:tcPr>
            <w:tcW w:w="1768" w:type="dxa"/>
          </w:tcPr>
          <w:p w:rsidR="00E819C7" w:rsidRDefault="00E819C7" w:rsidP="00E819C7">
            <w:pPr>
              <w:jc w:val="center"/>
            </w:pPr>
          </w:p>
          <w:p w:rsidR="00E3020B" w:rsidRPr="00E819C7" w:rsidRDefault="00E819C7" w:rsidP="00E819C7">
            <w:pPr>
              <w:jc w:val="center"/>
            </w:pPr>
            <w:r w:rsidRPr="00E819C7">
              <w:t>23</w:t>
            </w:r>
          </w:p>
        </w:tc>
        <w:tc>
          <w:tcPr>
            <w:tcW w:w="1768" w:type="dxa"/>
          </w:tcPr>
          <w:p w:rsidR="00E819C7" w:rsidRDefault="00E819C7" w:rsidP="00E819C7">
            <w:pPr>
              <w:jc w:val="center"/>
              <w:rPr>
                <w:b/>
              </w:rPr>
            </w:pPr>
          </w:p>
          <w:p w:rsidR="00E3020B" w:rsidRPr="00E819C7" w:rsidRDefault="00802936" w:rsidP="00E819C7">
            <w:pPr>
              <w:jc w:val="center"/>
              <w:rPr>
                <w:b/>
              </w:rPr>
            </w:pPr>
            <w:r>
              <w:rPr>
                <w:b/>
              </w:rPr>
              <w:t>76,67</w:t>
            </w:r>
            <w:r w:rsidR="00E819C7" w:rsidRPr="00E819C7">
              <w:rPr>
                <w:b/>
              </w:rPr>
              <w:t>%</w:t>
            </w:r>
          </w:p>
        </w:tc>
      </w:tr>
    </w:tbl>
    <w:p w:rsidR="00E3020B" w:rsidRDefault="00E3020B"/>
    <w:p w:rsidR="00E819C7" w:rsidRDefault="00E819C7"/>
    <w:p w:rsidR="00802936" w:rsidRDefault="00802936"/>
    <w:p w:rsidR="00B613BC" w:rsidRDefault="00B613BC"/>
    <w:p w:rsidR="00B613BC" w:rsidRDefault="00B613BC"/>
    <w:p w:rsidR="00B613BC" w:rsidRDefault="00B613BC"/>
    <w:p w:rsidR="00B613BC" w:rsidRDefault="00B613BC"/>
    <w:p w:rsidR="00B613BC" w:rsidRDefault="00B613BC"/>
    <w:p w:rsidR="00B613BC" w:rsidRDefault="00B613BC"/>
    <w:p w:rsidR="00B613BC" w:rsidRDefault="00B613BC"/>
    <w:p w:rsidR="00B613BC" w:rsidRDefault="00B613BC"/>
    <w:p w:rsidR="00B613BC" w:rsidRDefault="00B613BC"/>
    <w:p w:rsidR="00E819C7" w:rsidRDefault="00E819C7"/>
    <w:p w:rsidR="00E3020B" w:rsidRDefault="00E3020B"/>
    <w:tbl>
      <w:tblPr>
        <w:tblStyle w:val="Tabela-Siatka"/>
        <w:tblW w:w="9606" w:type="dxa"/>
        <w:tblLook w:val="04A0"/>
      </w:tblPr>
      <w:tblGrid>
        <w:gridCol w:w="534"/>
        <w:gridCol w:w="3002"/>
        <w:gridCol w:w="2242"/>
        <w:gridCol w:w="2127"/>
        <w:gridCol w:w="1701"/>
      </w:tblGrid>
      <w:tr w:rsidR="00E3020B" w:rsidRPr="00C943D5" w:rsidTr="00C943D5">
        <w:tc>
          <w:tcPr>
            <w:tcW w:w="534" w:type="dxa"/>
            <w:vMerge w:val="restart"/>
          </w:tcPr>
          <w:p w:rsidR="00E3020B" w:rsidRPr="00C943D5" w:rsidRDefault="00E3020B" w:rsidP="00C943D5">
            <w:pPr>
              <w:jc w:val="center"/>
              <w:rPr>
                <w:b/>
              </w:rPr>
            </w:pPr>
          </w:p>
          <w:p w:rsidR="00E3020B" w:rsidRPr="00C943D5" w:rsidRDefault="00E3020B" w:rsidP="00C943D5">
            <w:pPr>
              <w:jc w:val="center"/>
              <w:rPr>
                <w:b/>
              </w:rPr>
            </w:pPr>
            <w:r w:rsidRPr="00C943D5">
              <w:rPr>
                <w:b/>
              </w:rPr>
              <w:t>Lp.</w:t>
            </w:r>
          </w:p>
        </w:tc>
        <w:tc>
          <w:tcPr>
            <w:tcW w:w="3002" w:type="dxa"/>
            <w:vMerge w:val="restart"/>
          </w:tcPr>
          <w:p w:rsidR="00C943D5" w:rsidRDefault="00C943D5" w:rsidP="00C943D5">
            <w:pPr>
              <w:jc w:val="center"/>
              <w:rPr>
                <w:b/>
              </w:rPr>
            </w:pPr>
          </w:p>
          <w:p w:rsidR="00C943D5" w:rsidRDefault="00C943D5" w:rsidP="00C943D5">
            <w:pPr>
              <w:jc w:val="center"/>
              <w:rPr>
                <w:b/>
              </w:rPr>
            </w:pPr>
          </w:p>
          <w:p w:rsidR="00E3020B" w:rsidRPr="00C943D5" w:rsidRDefault="00E3020B" w:rsidP="00C943D5">
            <w:pPr>
              <w:jc w:val="center"/>
              <w:rPr>
                <w:b/>
              </w:rPr>
            </w:pPr>
            <w:r w:rsidRPr="00C943D5">
              <w:rPr>
                <w:b/>
              </w:rPr>
              <w:t>Numer OSK</w:t>
            </w:r>
          </w:p>
          <w:p w:rsidR="00E3020B" w:rsidRPr="00C943D5" w:rsidRDefault="00E3020B" w:rsidP="00C943D5">
            <w:pPr>
              <w:jc w:val="center"/>
              <w:rPr>
                <w:b/>
              </w:rPr>
            </w:pPr>
            <w:r w:rsidRPr="00C943D5">
              <w:rPr>
                <w:b/>
              </w:rPr>
              <w:t>Nazwa OSK</w:t>
            </w:r>
          </w:p>
        </w:tc>
        <w:tc>
          <w:tcPr>
            <w:tcW w:w="6070" w:type="dxa"/>
            <w:gridSpan w:val="3"/>
          </w:tcPr>
          <w:p w:rsidR="00E3020B" w:rsidRPr="00C943D5" w:rsidRDefault="00163857" w:rsidP="00C943D5">
            <w:pPr>
              <w:jc w:val="center"/>
              <w:rPr>
                <w:b/>
                <w:color w:val="FF0000"/>
              </w:rPr>
            </w:pPr>
            <w:r w:rsidRPr="00C943D5">
              <w:rPr>
                <w:b/>
                <w:color w:val="FF0000"/>
              </w:rPr>
              <w:t>Ogólna</w:t>
            </w:r>
            <w:r w:rsidR="00C943D5" w:rsidRPr="00C943D5">
              <w:rPr>
                <w:b/>
                <w:color w:val="FF0000"/>
              </w:rPr>
              <w:t xml:space="preserve"> statystyka (pod uwagę brane są wszystkie egzaminy teoretyczne i praktyczne z wszystkich kategorii)</w:t>
            </w:r>
          </w:p>
        </w:tc>
      </w:tr>
      <w:tr w:rsidR="00E3020B" w:rsidTr="00C943D5">
        <w:tc>
          <w:tcPr>
            <w:tcW w:w="534" w:type="dxa"/>
            <w:vMerge/>
          </w:tcPr>
          <w:p w:rsidR="00E3020B" w:rsidRPr="00C943D5" w:rsidRDefault="00E3020B" w:rsidP="00C943D5">
            <w:pPr>
              <w:jc w:val="center"/>
              <w:rPr>
                <w:b/>
              </w:rPr>
            </w:pPr>
          </w:p>
        </w:tc>
        <w:tc>
          <w:tcPr>
            <w:tcW w:w="3002" w:type="dxa"/>
            <w:vMerge/>
          </w:tcPr>
          <w:p w:rsidR="00E3020B" w:rsidRPr="00C943D5" w:rsidRDefault="00E3020B" w:rsidP="00C943D5">
            <w:pPr>
              <w:jc w:val="center"/>
              <w:rPr>
                <w:b/>
              </w:rPr>
            </w:pPr>
          </w:p>
        </w:tc>
        <w:tc>
          <w:tcPr>
            <w:tcW w:w="2242" w:type="dxa"/>
          </w:tcPr>
          <w:p w:rsidR="00E3020B" w:rsidRPr="00C943D5" w:rsidRDefault="00E3020B" w:rsidP="00C943D5">
            <w:pPr>
              <w:jc w:val="center"/>
              <w:rPr>
                <w:b/>
              </w:rPr>
            </w:pPr>
            <w:r w:rsidRPr="00C943D5">
              <w:rPr>
                <w:b/>
              </w:rPr>
              <w:t>Liczba osób ogółem przystępująca do egzaminu</w:t>
            </w:r>
          </w:p>
        </w:tc>
        <w:tc>
          <w:tcPr>
            <w:tcW w:w="2127" w:type="dxa"/>
          </w:tcPr>
          <w:p w:rsidR="00E3020B" w:rsidRPr="00C943D5" w:rsidRDefault="00E3020B" w:rsidP="00C943D5">
            <w:pPr>
              <w:jc w:val="center"/>
              <w:rPr>
                <w:b/>
              </w:rPr>
            </w:pPr>
            <w:r w:rsidRPr="00C943D5">
              <w:rPr>
                <w:b/>
              </w:rPr>
              <w:t>Liczba osób z wynikiem pozytywnym</w:t>
            </w:r>
          </w:p>
        </w:tc>
        <w:tc>
          <w:tcPr>
            <w:tcW w:w="1701" w:type="dxa"/>
          </w:tcPr>
          <w:p w:rsidR="00166564" w:rsidRDefault="00166564" w:rsidP="00C943D5">
            <w:pPr>
              <w:jc w:val="center"/>
              <w:rPr>
                <w:b/>
              </w:rPr>
            </w:pPr>
          </w:p>
          <w:p w:rsidR="00E3020B" w:rsidRPr="00C943D5" w:rsidRDefault="00E3020B" w:rsidP="00C943D5">
            <w:pPr>
              <w:jc w:val="center"/>
              <w:rPr>
                <w:b/>
              </w:rPr>
            </w:pPr>
            <w:r w:rsidRPr="00C943D5">
              <w:rPr>
                <w:b/>
              </w:rPr>
              <w:t>%</w:t>
            </w:r>
          </w:p>
        </w:tc>
      </w:tr>
      <w:tr w:rsidR="00E3020B" w:rsidTr="00C943D5">
        <w:tc>
          <w:tcPr>
            <w:tcW w:w="534" w:type="dxa"/>
          </w:tcPr>
          <w:p w:rsidR="00E3020B" w:rsidRPr="00C943D5" w:rsidRDefault="00163857" w:rsidP="00C943D5">
            <w:pPr>
              <w:jc w:val="center"/>
              <w:rPr>
                <w:b/>
              </w:rPr>
            </w:pPr>
            <w:r w:rsidRPr="00C943D5">
              <w:rPr>
                <w:b/>
              </w:rPr>
              <w:t>1.</w:t>
            </w:r>
          </w:p>
        </w:tc>
        <w:tc>
          <w:tcPr>
            <w:tcW w:w="3002" w:type="dxa"/>
          </w:tcPr>
          <w:p w:rsidR="00163857" w:rsidRPr="00A7178D" w:rsidRDefault="00163857" w:rsidP="00C94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8D">
              <w:rPr>
                <w:rFonts w:ascii="Times New Roman" w:hAnsi="Times New Roman" w:cs="Times New Roman"/>
                <w:b/>
                <w:sz w:val="24"/>
                <w:szCs w:val="24"/>
              </w:rPr>
              <w:t>00030808</w:t>
            </w:r>
          </w:p>
          <w:p w:rsidR="00163857" w:rsidRPr="006953BE" w:rsidRDefault="00163857" w:rsidP="00C9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3BE">
              <w:rPr>
                <w:rFonts w:ascii="Times New Roman" w:hAnsi="Times New Roman" w:cs="Times New Roman"/>
                <w:sz w:val="24"/>
                <w:szCs w:val="24"/>
              </w:rPr>
              <w:t>Prywatna Szkoła Jazdy</w:t>
            </w:r>
          </w:p>
          <w:p w:rsidR="00E3020B" w:rsidRDefault="00163857" w:rsidP="00C943D5">
            <w:pPr>
              <w:jc w:val="center"/>
            </w:pPr>
            <w:r w:rsidRPr="006953BE">
              <w:rPr>
                <w:rFonts w:ascii="Times New Roman" w:hAnsi="Times New Roman" w:cs="Times New Roman"/>
                <w:sz w:val="24"/>
                <w:szCs w:val="24"/>
              </w:rPr>
              <w:t xml:space="preserve">Andrzej </w:t>
            </w:r>
            <w:proofErr w:type="spellStart"/>
            <w:r w:rsidRPr="006953BE">
              <w:rPr>
                <w:rFonts w:ascii="Times New Roman" w:hAnsi="Times New Roman" w:cs="Times New Roman"/>
                <w:sz w:val="24"/>
                <w:szCs w:val="24"/>
              </w:rPr>
              <w:t>Pietsch</w:t>
            </w:r>
            <w:proofErr w:type="spellEnd"/>
          </w:p>
        </w:tc>
        <w:tc>
          <w:tcPr>
            <w:tcW w:w="2242" w:type="dxa"/>
          </w:tcPr>
          <w:p w:rsidR="00E3020B" w:rsidRPr="00C943D5" w:rsidRDefault="00E3020B" w:rsidP="00C943D5">
            <w:pPr>
              <w:jc w:val="center"/>
              <w:rPr>
                <w:sz w:val="26"/>
                <w:szCs w:val="26"/>
              </w:rPr>
            </w:pPr>
          </w:p>
          <w:p w:rsidR="00C943D5" w:rsidRPr="00C943D5" w:rsidRDefault="00C943D5" w:rsidP="00C943D5">
            <w:pPr>
              <w:jc w:val="center"/>
              <w:rPr>
                <w:sz w:val="26"/>
                <w:szCs w:val="26"/>
              </w:rPr>
            </w:pPr>
            <w:r w:rsidRPr="00C943D5">
              <w:rPr>
                <w:sz w:val="26"/>
                <w:szCs w:val="26"/>
              </w:rPr>
              <w:t>359</w:t>
            </w:r>
          </w:p>
        </w:tc>
        <w:tc>
          <w:tcPr>
            <w:tcW w:w="2127" w:type="dxa"/>
          </w:tcPr>
          <w:p w:rsidR="00E3020B" w:rsidRPr="00C943D5" w:rsidRDefault="00E3020B" w:rsidP="00C943D5">
            <w:pPr>
              <w:jc w:val="center"/>
              <w:rPr>
                <w:sz w:val="26"/>
                <w:szCs w:val="26"/>
              </w:rPr>
            </w:pPr>
          </w:p>
          <w:p w:rsidR="00C943D5" w:rsidRPr="00C943D5" w:rsidRDefault="00C943D5" w:rsidP="00C943D5">
            <w:pPr>
              <w:jc w:val="center"/>
              <w:rPr>
                <w:sz w:val="26"/>
                <w:szCs w:val="26"/>
              </w:rPr>
            </w:pPr>
            <w:r w:rsidRPr="00C943D5">
              <w:rPr>
                <w:sz w:val="26"/>
                <w:szCs w:val="26"/>
              </w:rPr>
              <w:t>180</w:t>
            </w:r>
          </w:p>
        </w:tc>
        <w:tc>
          <w:tcPr>
            <w:tcW w:w="1701" w:type="dxa"/>
          </w:tcPr>
          <w:p w:rsidR="00E3020B" w:rsidRPr="00C943D5" w:rsidRDefault="00E3020B" w:rsidP="00C943D5">
            <w:pPr>
              <w:jc w:val="center"/>
              <w:rPr>
                <w:b/>
                <w:sz w:val="26"/>
                <w:szCs w:val="26"/>
              </w:rPr>
            </w:pPr>
          </w:p>
          <w:p w:rsidR="00C943D5" w:rsidRPr="00C943D5" w:rsidRDefault="00802936" w:rsidP="00C943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50,14</w:t>
            </w:r>
            <w:r w:rsidR="00C943D5" w:rsidRPr="00C943D5">
              <w:rPr>
                <w:b/>
                <w:sz w:val="26"/>
                <w:szCs w:val="26"/>
              </w:rPr>
              <w:t>%</w:t>
            </w:r>
          </w:p>
        </w:tc>
      </w:tr>
      <w:tr w:rsidR="00E3020B" w:rsidTr="00C943D5">
        <w:tc>
          <w:tcPr>
            <w:tcW w:w="534" w:type="dxa"/>
          </w:tcPr>
          <w:p w:rsidR="00E3020B" w:rsidRPr="00C943D5" w:rsidRDefault="00163857" w:rsidP="00C943D5">
            <w:pPr>
              <w:jc w:val="center"/>
              <w:rPr>
                <w:b/>
              </w:rPr>
            </w:pPr>
            <w:r w:rsidRPr="00C943D5">
              <w:rPr>
                <w:b/>
              </w:rPr>
              <w:t>2.</w:t>
            </w:r>
          </w:p>
        </w:tc>
        <w:tc>
          <w:tcPr>
            <w:tcW w:w="3002" w:type="dxa"/>
          </w:tcPr>
          <w:p w:rsidR="00163857" w:rsidRPr="00A7178D" w:rsidRDefault="00163857" w:rsidP="00C94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8D">
              <w:rPr>
                <w:rFonts w:ascii="Times New Roman" w:hAnsi="Times New Roman" w:cs="Times New Roman"/>
                <w:b/>
                <w:sz w:val="24"/>
                <w:szCs w:val="24"/>
              </w:rPr>
              <w:t>00260808</w:t>
            </w:r>
          </w:p>
          <w:p w:rsidR="00163857" w:rsidRPr="006953BE" w:rsidRDefault="00163857" w:rsidP="00C9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3BE">
              <w:rPr>
                <w:rFonts w:ascii="Times New Roman" w:hAnsi="Times New Roman" w:cs="Times New Roman"/>
                <w:sz w:val="24"/>
                <w:szCs w:val="24"/>
              </w:rPr>
              <w:t>DAKAR</w:t>
            </w:r>
          </w:p>
          <w:p w:rsidR="00E3020B" w:rsidRDefault="00163857" w:rsidP="00C943D5">
            <w:pPr>
              <w:jc w:val="center"/>
            </w:pPr>
            <w:r w:rsidRPr="006953BE">
              <w:rPr>
                <w:rFonts w:ascii="Times New Roman" w:hAnsi="Times New Roman" w:cs="Times New Roman"/>
                <w:sz w:val="24"/>
                <w:szCs w:val="24"/>
              </w:rPr>
              <w:t>T. Mackiewicz, T. Kołodziej</w:t>
            </w:r>
          </w:p>
        </w:tc>
        <w:tc>
          <w:tcPr>
            <w:tcW w:w="2242" w:type="dxa"/>
          </w:tcPr>
          <w:p w:rsidR="00E3020B" w:rsidRPr="00C943D5" w:rsidRDefault="00E3020B" w:rsidP="00C943D5">
            <w:pPr>
              <w:jc w:val="center"/>
              <w:rPr>
                <w:sz w:val="26"/>
                <w:szCs w:val="26"/>
              </w:rPr>
            </w:pPr>
          </w:p>
          <w:p w:rsidR="00C943D5" w:rsidRPr="00C943D5" w:rsidRDefault="00C943D5" w:rsidP="00C943D5">
            <w:pPr>
              <w:jc w:val="center"/>
              <w:rPr>
                <w:sz w:val="26"/>
                <w:szCs w:val="26"/>
              </w:rPr>
            </w:pPr>
            <w:r w:rsidRPr="00C943D5">
              <w:rPr>
                <w:sz w:val="26"/>
                <w:szCs w:val="26"/>
              </w:rPr>
              <w:t>202</w:t>
            </w:r>
          </w:p>
        </w:tc>
        <w:tc>
          <w:tcPr>
            <w:tcW w:w="2127" w:type="dxa"/>
          </w:tcPr>
          <w:p w:rsidR="00E3020B" w:rsidRPr="00C943D5" w:rsidRDefault="00E3020B" w:rsidP="00C943D5">
            <w:pPr>
              <w:jc w:val="center"/>
              <w:rPr>
                <w:sz w:val="26"/>
                <w:szCs w:val="26"/>
              </w:rPr>
            </w:pPr>
          </w:p>
          <w:p w:rsidR="00C943D5" w:rsidRPr="00C943D5" w:rsidRDefault="00C943D5" w:rsidP="00C943D5">
            <w:pPr>
              <w:jc w:val="center"/>
              <w:rPr>
                <w:sz w:val="26"/>
                <w:szCs w:val="26"/>
              </w:rPr>
            </w:pPr>
            <w:r w:rsidRPr="00C943D5">
              <w:rPr>
                <w:sz w:val="26"/>
                <w:szCs w:val="26"/>
              </w:rPr>
              <w:t>98</w:t>
            </w:r>
          </w:p>
        </w:tc>
        <w:tc>
          <w:tcPr>
            <w:tcW w:w="1701" w:type="dxa"/>
          </w:tcPr>
          <w:p w:rsidR="00E3020B" w:rsidRPr="00C943D5" w:rsidRDefault="00E3020B" w:rsidP="00C943D5">
            <w:pPr>
              <w:jc w:val="center"/>
              <w:rPr>
                <w:b/>
                <w:sz w:val="26"/>
                <w:szCs w:val="26"/>
              </w:rPr>
            </w:pPr>
          </w:p>
          <w:p w:rsidR="00C943D5" w:rsidRPr="00C943D5" w:rsidRDefault="00C943D5" w:rsidP="00C943D5">
            <w:pPr>
              <w:jc w:val="center"/>
              <w:rPr>
                <w:b/>
                <w:sz w:val="26"/>
                <w:szCs w:val="26"/>
              </w:rPr>
            </w:pPr>
            <w:r w:rsidRPr="00C943D5">
              <w:rPr>
                <w:b/>
                <w:sz w:val="26"/>
                <w:szCs w:val="26"/>
              </w:rPr>
              <w:t>48,51%</w:t>
            </w:r>
          </w:p>
        </w:tc>
      </w:tr>
      <w:tr w:rsidR="00E3020B" w:rsidTr="00C943D5">
        <w:tc>
          <w:tcPr>
            <w:tcW w:w="534" w:type="dxa"/>
          </w:tcPr>
          <w:p w:rsidR="00E3020B" w:rsidRPr="00C943D5" w:rsidRDefault="00C943D5" w:rsidP="00C943D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002" w:type="dxa"/>
          </w:tcPr>
          <w:p w:rsidR="00163857" w:rsidRPr="00A7178D" w:rsidRDefault="00163857" w:rsidP="00C94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8D">
              <w:rPr>
                <w:rFonts w:ascii="Times New Roman" w:hAnsi="Times New Roman" w:cs="Times New Roman"/>
                <w:b/>
                <w:sz w:val="24"/>
                <w:szCs w:val="24"/>
              </w:rPr>
              <w:t>00110802</w:t>
            </w:r>
          </w:p>
          <w:p w:rsidR="00163857" w:rsidRDefault="00163857" w:rsidP="00C9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Moto-Wiwa</w:t>
            </w:r>
            <w:proofErr w:type="spellEnd"/>
          </w:p>
          <w:p w:rsidR="00E3020B" w:rsidRDefault="00163857" w:rsidP="00C943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Wieliczko, D. Waszkowiak</w:t>
            </w:r>
          </w:p>
        </w:tc>
        <w:tc>
          <w:tcPr>
            <w:tcW w:w="2242" w:type="dxa"/>
          </w:tcPr>
          <w:p w:rsidR="00E3020B" w:rsidRPr="00C943D5" w:rsidRDefault="00E3020B" w:rsidP="00C943D5">
            <w:pPr>
              <w:jc w:val="center"/>
              <w:rPr>
                <w:sz w:val="26"/>
                <w:szCs w:val="26"/>
              </w:rPr>
            </w:pPr>
          </w:p>
          <w:p w:rsidR="00C943D5" w:rsidRPr="00C943D5" w:rsidRDefault="00C943D5" w:rsidP="00C943D5">
            <w:pPr>
              <w:jc w:val="center"/>
              <w:rPr>
                <w:sz w:val="26"/>
                <w:szCs w:val="26"/>
              </w:rPr>
            </w:pPr>
            <w:r w:rsidRPr="00C943D5">
              <w:rPr>
                <w:sz w:val="26"/>
                <w:szCs w:val="26"/>
              </w:rPr>
              <w:t>861</w:t>
            </w:r>
          </w:p>
        </w:tc>
        <w:tc>
          <w:tcPr>
            <w:tcW w:w="2127" w:type="dxa"/>
          </w:tcPr>
          <w:p w:rsidR="00E3020B" w:rsidRPr="00C943D5" w:rsidRDefault="00E3020B" w:rsidP="00C943D5">
            <w:pPr>
              <w:jc w:val="center"/>
              <w:rPr>
                <w:sz w:val="26"/>
                <w:szCs w:val="26"/>
              </w:rPr>
            </w:pPr>
          </w:p>
          <w:p w:rsidR="00C943D5" w:rsidRPr="00C943D5" w:rsidRDefault="00C943D5" w:rsidP="00C943D5">
            <w:pPr>
              <w:jc w:val="center"/>
              <w:rPr>
                <w:sz w:val="26"/>
                <w:szCs w:val="26"/>
              </w:rPr>
            </w:pPr>
            <w:r w:rsidRPr="00C943D5">
              <w:rPr>
                <w:sz w:val="26"/>
                <w:szCs w:val="26"/>
              </w:rPr>
              <w:t>397</w:t>
            </w:r>
          </w:p>
        </w:tc>
        <w:tc>
          <w:tcPr>
            <w:tcW w:w="1701" w:type="dxa"/>
          </w:tcPr>
          <w:p w:rsidR="00C943D5" w:rsidRPr="00C943D5" w:rsidRDefault="00C943D5" w:rsidP="00C943D5">
            <w:pPr>
              <w:jc w:val="center"/>
              <w:rPr>
                <w:b/>
                <w:sz w:val="26"/>
                <w:szCs w:val="26"/>
              </w:rPr>
            </w:pPr>
          </w:p>
          <w:p w:rsidR="00E3020B" w:rsidRPr="00C943D5" w:rsidRDefault="00C943D5" w:rsidP="00C943D5">
            <w:pPr>
              <w:jc w:val="center"/>
              <w:rPr>
                <w:b/>
                <w:sz w:val="26"/>
                <w:szCs w:val="26"/>
              </w:rPr>
            </w:pPr>
            <w:r w:rsidRPr="00C943D5">
              <w:rPr>
                <w:b/>
                <w:sz w:val="26"/>
                <w:szCs w:val="26"/>
              </w:rPr>
              <w:t>46,11%</w:t>
            </w:r>
          </w:p>
        </w:tc>
      </w:tr>
      <w:tr w:rsidR="00E3020B" w:rsidTr="00C943D5">
        <w:tc>
          <w:tcPr>
            <w:tcW w:w="534" w:type="dxa"/>
          </w:tcPr>
          <w:p w:rsidR="00E3020B" w:rsidRPr="00C943D5" w:rsidRDefault="00C943D5" w:rsidP="00C943D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002" w:type="dxa"/>
          </w:tcPr>
          <w:p w:rsidR="00163857" w:rsidRPr="00A7178D" w:rsidRDefault="00163857" w:rsidP="00C94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8D">
              <w:rPr>
                <w:rFonts w:ascii="Times New Roman" w:hAnsi="Times New Roman" w:cs="Times New Roman"/>
                <w:b/>
                <w:sz w:val="24"/>
                <w:szCs w:val="24"/>
              </w:rPr>
              <w:t>00320802</w:t>
            </w:r>
          </w:p>
          <w:p w:rsidR="00163857" w:rsidRDefault="00163857" w:rsidP="00C9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 Szkoła „AS”</w:t>
            </w:r>
          </w:p>
          <w:p w:rsidR="00E3020B" w:rsidRDefault="00163857" w:rsidP="00C943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Schmidt</w:t>
            </w:r>
          </w:p>
        </w:tc>
        <w:tc>
          <w:tcPr>
            <w:tcW w:w="2242" w:type="dxa"/>
          </w:tcPr>
          <w:p w:rsidR="00E3020B" w:rsidRPr="00C943D5" w:rsidRDefault="00E3020B" w:rsidP="00C943D5">
            <w:pPr>
              <w:jc w:val="center"/>
              <w:rPr>
                <w:sz w:val="26"/>
                <w:szCs w:val="26"/>
              </w:rPr>
            </w:pPr>
          </w:p>
          <w:p w:rsidR="00C943D5" w:rsidRPr="00C943D5" w:rsidRDefault="00C943D5" w:rsidP="00C943D5">
            <w:pPr>
              <w:jc w:val="center"/>
              <w:rPr>
                <w:sz w:val="26"/>
                <w:szCs w:val="26"/>
              </w:rPr>
            </w:pPr>
            <w:r w:rsidRPr="00C943D5">
              <w:rPr>
                <w:sz w:val="26"/>
                <w:szCs w:val="26"/>
              </w:rPr>
              <w:t>319</w:t>
            </w:r>
          </w:p>
        </w:tc>
        <w:tc>
          <w:tcPr>
            <w:tcW w:w="2127" w:type="dxa"/>
          </w:tcPr>
          <w:p w:rsidR="00E3020B" w:rsidRPr="00C943D5" w:rsidRDefault="00E3020B" w:rsidP="00C943D5">
            <w:pPr>
              <w:jc w:val="center"/>
              <w:rPr>
                <w:sz w:val="26"/>
                <w:szCs w:val="26"/>
              </w:rPr>
            </w:pPr>
          </w:p>
          <w:p w:rsidR="00C943D5" w:rsidRPr="00C943D5" w:rsidRDefault="00C943D5" w:rsidP="00C943D5">
            <w:pPr>
              <w:jc w:val="center"/>
              <w:rPr>
                <w:sz w:val="26"/>
                <w:szCs w:val="26"/>
              </w:rPr>
            </w:pPr>
            <w:r w:rsidRPr="00C943D5">
              <w:rPr>
                <w:sz w:val="26"/>
                <w:szCs w:val="26"/>
              </w:rPr>
              <w:t>133</w:t>
            </w:r>
          </w:p>
        </w:tc>
        <w:tc>
          <w:tcPr>
            <w:tcW w:w="1701" w:type="dxa"/>
          </w:tcPr>
          <w:p w:rsidR="00E3020B" w:rsidRPr="00C943D5" w:rsidRDefault="00E3020B" w:rsidP="00C943D5">
            <w:pPr>
              <w:jc w:val="center"/>
              <w:rPr>
                <w:b/>
                <w:sz w:val="26"/>
                <w:szCs w:val="26"/>
              </w:rPr>
            </w:pPr>
          </w:p>
          <w:p w:rsidR="00C943D5" w:rsidRPr="00C943D5" w:rsidRDefault="00C943D5" w:rsidP="00C943D5">
            <w:pPr>
              <w:jc w:val="center"/>
              <w:rPr>
                <w:b/>
                <w:sz w:val="26"/>
                <w:szCs w:val="26"/>
              </w:rPr>
            </w:pPr>
            <w:r w:rsidRPr="00C943D5">
              <w:rPr>
                <w:b/>
                <w:sz w:val="26"/>
                <w:szCs w:val="26"/>
              </w:rPr>
              <w:t>41,69%</w:t>
            </w:r>
          </w:p>
        </w:tc>
      </w:tr>
      <w:tr w:rsidR="00E3020B" w:rsidTr="00C943D5">
        <w:tc>
          <w:tcPr>
            <w:tcW w:w="534" w:type="dxa"/>
          </w:tcPr>
          <w:p w:rsidR="00E3020B" w:rsidRPr="00C943D5" w:rsidRDefault="00C943D5" w:rsidP="00C943D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002" w:type="dxa"/>
          </w:tcPr>
          <w:p w:rsidR="00163857" w:rsidRPr="00A7178D" w:rsidRDefault="00163857" w:rsidP="00C94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8D">
              <w:rPr>
                <w:rFonts w:ascii="Times New Roman" w:hAnsi="Times New Roman" w:cs="Times New Roman"/>
                <w:b/>
                <w:sz w:val="24"/>
                <w:szCs w:val="24"/>
              </w:rPr>
              <w:t>00230802</w:t>
            </w:r>
          </w:p>
          <w:p w:rsidR="00163857" w:rsidRDefault="00163857" w:rsidP="00C9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Zbigniew Woźniczka</w:t>
            </w:r>
          </w:p>
          <w:p w:rsidR="00E3020B" w:rsidRDefault="00E3020B" w:rsidP="00C943D5">
            <w:pPr>
              <w:jc w:val="center"/>
            </w:pPr>
          </w:p>
        </w:tc>
        <w:tc>
          <w:tcPr>
            <w:tcW w:w="2242" w:type="dxa"/>
          </w:tcPr>
          <w:p w:rsidR="00E3020B" w:rsidRPr="00C943D5" w:rsidRDefault="00E3020B" w:rsidP="00C943D5">
            <w:pPr>
              <w:jc w:val="center"/>
              <w:rPr>
                <w:sz w:val="26"/>
                <w:szCs w:val="26"/>
              </w:rPr>
            </w:pPr>
          </w:p>
          <w:p w:rsidR="00C943D5" w:rsidRPr="00C943D5" w:rsidRDefault="00C943D5" w:rsidP="00C943D5">
            <w:pPr>
              <w:jc w:val="center"/>
              <w:rPr>
                <w:sz w:val="26"/>
                <w:szCs w:val="26"/>
              </w:rPr>
            </w:pPr>
            <w:r w:rsidRPr="00C943D5">
              <w:rPr>
                <w:sz w:val="26"/>
                <w:szCs w:val="26"/>
              </w:rPr>
              <w:t>350</w:t>
            </w:r>
          </w:p>
        </w:tc>
        <w:tc>
          <w:tcPr>
            <w:tcW w:w="2127" w:type="dxa"/>
          </w:tcPr>
          <w:p w:rsidR="00E3020B" w:rsidRPr="00C943D5" w:rsidRDefault="00E3020B" w:rsidP="00C943D5">
            <w:pPr>
              <w:jc w:val="center"/>
              <w:rPr>
                <w:sz w:val="26"/>
                <w:szCs w:val="26"/>
              </w:rPr>
            </w:pPr>
          </w:p>
          <w:p w:rsidR="00C943D5" w:rsidRPr="00C943D5" w:rsidRDefault="00C943D5" w:rsidP="00C943D5">
            <w:pPr>
              <w:jc w:val="center"/>
              <w:rPr>
                <w:sz w:val="26"/>
                <w:szCs w:val="26"/>
              </w:rPr>
            </w:pPr>
            <w:r w:rsidRPr="00C943D5">
              <w:rPr>
                <w:sz w:val="26"/>
                <w:szCs w:val="26"/>
              </w:rPr>
              <w:t>145</w:t>
            </w:r>
          </w:p>
        </w:tc>
        <w:tc>
          <w:tcPr>
            <w:tcW w:w="1701" w:type="dxa"/>
          </w:tcPr>
          <w:p w:rsidR="00E3020B" w:rsidRPr="00C943D5" w:rsidRDefault="00E3020B" w:rsidP="00C943D5">
            <w:pPr>
              <w:jc w:val="center"/>
              <w:rPr>
                <w:b/>
                <w:sz w:val="26"/>
                <w:szCs w:val="26"/>
              </w:rPr>
            </w:pPr>
          </w:p>
          <w:p w:rsidR="00C943D5" w:rsidRPr="00C943D5" w:rsidRDefault="00802936" w:rsidP="00C943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41,43</w:t>
            </w:r>
            <w:r w:rsidR="00C943D5" w:rsidRPr="00C943D5">
              <w:rPr>
                <w:b/>
                <w:sz w:val="26"/>
                <w:szCs w:val="26"/>
              </w:rPr>
              <w:t>%</w:t>
            </w:r>
          </w:p>
        </w:tc>
      </w:tr>
      <w:tr w:rsidR="00E3020B" w:rsidTr="00C943D5">
        <w:tc>
          <w:tcPr>
            <w:tcW w:w="534" w:type="dxa"/>
          </w:tcPr>
          <w:p w:rsidR="00E3020B" w:rsidRPr="00C943D5" w:rsidRDefault="00C943D5" w:rsidP="00C943D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002" w:type="dxa"/>
          </w:tcPr>
          <w:p w:rsidR="00163857" w:rsidRPr="00A7178D" w:rsidRDefault="00163857" w:rsidP="00C94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8D">
              <w:rPr>
                <w:rFonts w:ascii="Times New Roman" w:hAnsi="Times New Roman" w:cs="Times New Roman"/>
                <w:b/>
                <w:sz w:val="24"/>
                <w:szCs w:val="24"/>
              </w:rPr>
              <w:t>00040802</w:t>
            </w:r>
          </w:p>
          <w:p w:rsidR="00E3020B" w:rsidRDefault="00163857" w:rsidP="00C9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Marian Duch</w:t>
            </w:r>
          </w:p>
          <w:p w:rsidR="00C943D5" w:rsidRDefault="00C943D5" w:rsidP="00C943D5">
            <w:pPr>
              <w:jc w:val="center"/>
            </w:pPr>
          </w:p>
        </w:tc>
        <w:tc>
          <w:tcPr>
            <w:tcW w:w="2242" w:type="dxa"/>
          </w:tcPr>
          <w:p w:rsidR="00E3020B" w:rsidRPr="00C943D5" w:rsidRDefault="00E3020B" w:rsidP="00C943D5">
            <w:pPr>
              <w:jc w:val="center"/>
              <w:rPr>
                <w:sz w:val="26"/>
                <w:szCs w:val="26"/>
              </w:rPr>
            </w:pPr>
          </w:p>
          <w:p w:rsidR="00C943D5" w:rsidRPr="00C943D5" w:rsidRDefault="00C943D5" w:rsidP="00C943D5">
            <w:pPr>
              <w:jc w:val="center"/>
              <w:rPr>
                <w:sz w:val="26"/>
                <w:szCs w:val="26"/>
              </w:rPr>
            </w:pPr>
            <w:r w:rsidRPr="00C943D5">
              <w:rPr>
                <w:sz w:val="26"/>
                <w:szCs w:val="26"/>
              </w:rPr>
              <w:t>718</w:t>
            </w:r>
          </w:p>
        </w:tc>
        <w:tc>
          <w:tcPr>
            <w:tcW w:w="2127" w:type="dxa"/>
          </w:tcPr>
          <w:p w:rsidR="00E3020B" w:rsidRPr="00C943D5" w:rsidRDefault="00E3020B" w:rsidP="00C943D5">
            <w:pPr>
              <w:jc w:val="center"/>
              <w:rPr>
                <w:sz w:val="26"/>
                <w:szCs w:val="26"/>
              </w:rPr>
            </w:pPr>
          </w:p>
          <w:p w:rsidR="00C943D5" w:rsidRPr="00C943D5" w:rsidRDefault="00C943D5" w:rsidP="00C943D5">
            <w:pPr>
              <w:jc w:val="center"/>
              <w:rPr>
                <w:sz w:val="26"/>
                <w:szCs w:val="26"/>
              </w:rPr>
            </w:pPr>
            <w:r w:rsidRPr="00C943D5">
              <w:rPr>
                <w:sz w:val="26"/>
                <w:szCs w:val="26"/>
              </w:rPr>
              <w:t>276</w:t>
            </w:r>
          </w:p>
        </w:tc>
        <w:tc>
          <w:tcPr>
            <w:tcW w:w="1701" w:type="dxa"/>
          </w:tcPr>
          <w:p w:rsidR="00E3020B" w:rsidRPr="00C943D5" w:rsidRDefault="00E3020B" w:rsidP="00C943D5">
            <w:pPr>
              <w:jc w:val="center"/>
              <w:rPr>
                <w:b/>
                <w:sz w:val="26"/>
                <w:szCs w:val="26"/>
              </w:rPr>
            </w:pPr>
          </w:p>
          <w:p w:rsidR="00C943D5" w:rsidRPr="00C943D5" w:rsidRDefault="00C943D5" w:rsidP="00C943D5">
            <w:pPr>
              <w:jc w:val="center"/>
              <w:rPr>
                <w:b/>
                <w:sz w:val="26"/>
                <w:szCs w:val="26"/>
              </w:rPr>
            </w:pPr>
            <w:r w:rsidRPr="00C943D5">
              <w:rPr>
                <w:b/>
                <w:sz w:val="26"/>
                <w:szCs w:val="26"/>
              </w:rPr>
              <w:t>38,44%</w:t>
            </w:r>
          </w:p>
        </w:tc>
      </w:tr>
      <w:tr w:rsidR="00E3020B" w:rsidTr="00C943D5">
        <w:tc>
          <w:tcPr>
            <w:tcW w:w="534" w:type="dxa"/>
          </w:tcPr>
          <w:p w:rsidR="00E3020B" w:rsidRPr="00C943D5" w:rsidRDefault="00C943D5" w:rsidP="00C943D5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002" w:type="dxa"/>
          </w:tcPr>
          <w:p w:rsidR="00163857" w:rsidRPr="00A7178D" w:rsidRDefault="00163857" w:rsidP="00C94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8D">
              <w:rPr>
                <w:rFonts w:ascii="Times New Roman" w:hAnsi="Times New Roman" w:cs="Times New Roman"/>
                <w:b/>
                <w:sz w:val="24"/>
                <w:szCs w:val="24"/>
              </w:rPr>
              <w:t>00080802</w:t>
            </w:r>
          </w:p>
          <w:p w:rsidR="00E3020B" w:rsidRDefault="00163857" w:rsidP="00C943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Ośrodek Szkoleniowo Badawczy „Auto Raj” Rajmund Pawłowski</w:t>
            </w:r>
          </w:p>
        </w:tc>
        <w:tc>
          <w:tcPr>
            <w:tcW w:w="2242" w:type="dxa"/>
          </w:tcPr>
          <w:p w:rsidR="00E3020B" w:rsidRPr="00C943D5" w:rsidRDefault="00E3020B" w:rsidP="00C943D5">
            <w:pPr>
              <w:jc w:val="center"/>
              <w:rPr>
                <w:sz w:val="26"/>
                <w:szCs w:val="26"/>
              </w:rPr>
            </w:pPr>
          </w:p>
          <w:p w:rsidR="00C943D5" w:rsidRPr="00C943D5" w:rsidRDefault="00C943D5" w:rsidP="00C943D5">
            <w:pPr>
              <w:jc w:val="center"/>
              <w:rPr>
                <w:sz w:val="26"/>
                <w:szCs w:val="26"/>
              </w:rPr>
            </w:pPr>
            <w:r w:rsidRPr="00C943D5">
              <w:rPr>
                <w:sz w:val="26"/>
                <w:szCs w:val="26"/>
              </w:rPr>
              <w:t>29</w:t>
            </w:r>
          </w:p>
        </w:tc>
        <w:tc>
          <w:tcPr>
            <w:tcW w:w="2127" w:type="dxa"/>
          </w:tcPr>
          <w:p w:rsidR="00E3020B" w:rsidRPr="00C943D5" w:rsidRDefault="00E3020B" w:rsidP="00C943D5">
            <w:pPr>
              <w:jc w:val="center"/>
              <w:rPr>
                <w:sz w:val="26"/>
                <w:szCs w:val="26"/>
              </w:rPr>
            </w:pPr>
          </w:p>
          <w:p w:rsidR="00C943D5" w:rsidRPr="00C943D5" w:rsidRDefault="00C943D5" w:rsidP="00C943D5">
            <w:pPr>
              <w:jc w:val="center"/>
              <w:rPr>
                <w:sz w:val="26"/>
                <w:szCs w:val="26"/>
              </w:rPr>
            </w:pPr>
            <w:r w:rsidRPr="00C943D5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E3020B" w:rsidRPr="00C943D5" w:rsidRDefault="00E3020B" w:rsidP="00C943D5">
            <w:pPr>
              <w:jc w:val="center"/>
              <w:rPr>
                <w:b/>
                <w:sz w:val="26"/>
                <w:szCs w:val="26"/>
              </w:rPr>
            </w:pPr>
          </w:p>
          <w:p w:rsidR="00C943D5" w:rsidRPr="00C943D5" w:rsidRDefault="00C943D5" w:rsidP="00C943D5">
            <w:pPr>
              <w:jc w:val="center"/>
              <w:rPr>
                <w:b/>
                <w:sz w:val="26"/>
                <w:szCs w:val="26"/>
              </w:rPr>
            </w:pPr>
            <w:r w:rsidRPr="00C943D5">
              <w:rPr>
                <w:b/>
                <w:sz w:val="26"/>
                <w:szCs w:val="26"/>
              </w:rPr>
              <w:t>34,48%</w:t>
            </w:r>
          </w:p>
        </w:tc>
      </w:tr>
      <w:tr w:rsidR="00E3020B" w:rsidTr="00C943D5">
        <w:tc>
          <w:tcPr>
            <w:tcW w:w="534" w:type="dxa"/>
          </w:tcPr>
          <w:p w:rsidR="00E3020B" w:rsidRPr="00C943D5" w:rsidRDefault="00B613BC" w:rsidP="00C943D5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002" w:type="dxa"/>
          </w:tcPr>
          <w:p w:rsidR="00163857" w:rsidRPr="00A7178D" w:rsidRDefault="00163857" w:rsidP="00C94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8D">
              <w:rPr>
                <w:rFonts w:ascii="Times New Roman" w:hAnsi="Times New Roman" w:cs="Times New Roman"/>
                <w:b/>
                <w:sz w:val="24"/>
                <w:szCs w:val="24"/>
              </w:rPr>
              <w:t>00130802</w:t>
            </w:r>
          </w:p>
          <w:p w:rsidR="00163857" w:rsidRDefault="00163857" w:rsidP="00C9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Dąbrowski&amp;Dąbrowski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E3020B" w:rsidRDefault="00163857" w:rsidP="00C943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Dąbrowski</w:t>
            </w:r>
          </w:p>
        </w:tc>
        <w:tc>
          <w:tcPr>
            <w:tcW w:w="2242" w:type="dxa"/>
          </w:tcPr>
          <w:p w:rsidR="00E3020B" w:rsidRPr="00C943D5" w:rsidRDefault="00E3020B" w:rsidP="00C943D5">
            <w:pPr>
              <w:jc w:val="center"/>
              <w:rPr>
                <w:sz w:val="26"/>
                <w:szCs w:val="26"/>
              </w:rPr>
            </w:pPr>
          </w:p>
          <w:p w:rsidR="00C943D5" w:rsidRPr="00C943D5" w:rsidRDefault="00C943D5" w:rsidP="00C943D5">
            <w:pPr>
              <w:jc w:val="center"/>
              <w:rPr>
                <w:sz w:val="26"/>
                <w:szCs w:val="26"/>
              </w:rPr>
            </w:pPr>
            <w:r w:rsidRPr="00C943D5">
              <w:rPr>
                <w:sz w:val="26"/>
                <w:szCs w:val="26"/>
              </w:rPr>
              <w:t>367</w:t>
            </w:r>
          </w:p>
        </w:tc>
        <w:tc>
          <w:tcPr>
            <w:tcW w:w="2127" w:type="dxa"/>
          </w:tcPr>
          <w:p w:rsidR="00E3020B" w:rsidRPr="00C943D5" w:rsidRDefault="00E3020B" w:rsidP="00C943D5">
            <w:pPr>
              <w:jc w:val="center"/>
              <w:rPr>
                <w:sz w:val="26"/>
                <w:szCs w:val="26"/>
              </w:rPr>
            </w:pPr>
          </w:p>
          <w:p w:rsidR="00C943D5" w:rsidRPr="00C943D5" w:rsidRDefault="00C943D5" w:rsidP="00C943D5">
            <w:pPr>
              <w:jc w:val="center"/>
              <w:rPr>
                <w:sz w:val="26"/>
                <w:szCs w:val="26"/>
              </w:rPr>
            </w:pPr>
            <w:r w:rsidRPr="00C943D5"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E3020B" w:rsidRPr="00C943D5" w:rsidRDefault="00E3020B" w:rsidP="00C943D5">
            <w:pPr>
              <w:jc w:val="center"/>
              <w:rPr>
                <w:b/>
                <w:sz w:val="26"/>
                <w:szCs w:val="26"/>
              </w:rPr>
            </w:pPr>
          </w:p>
          <w:p w:rsidR="00C943D5" w:rsidRPr="00C943D5" w:rsidRDefault="00C943D5" w:rsidP="00C943D5">
            <w:pPr>
              <w:jc w:val="center"/>
              <w:rPr>
                <w:b/>
                <w:sz w:val="26"/>
                <w:szCs w:val="26"/>
              </w:rPr>
            </w:pPr>
            <w:r w:rsidRPr="00C943D5">
              <w:rPr>
                <w:b/>
                <w:sz w:val="26"/>
                <w:szCs w:val="26"/>
              </w:rPr>
              <w:t>27,25%</w:t>
            </w:r>
          </w:p>
        </w:tc>
      </w:tr>
      <w:tr w:rsidR="00163857" w:rsidTr="00C943D5">
        <w:tc>
          <w:tcPr>
            <w:tcW w:w="534" w:type="dxa"/>
          </w:tcPr>
          <w:p w:rsidR="00163857" w:rsidRPr="00C943D5" w:rsidRDefault="00B613BC" w:rsidP="00C943D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943D5">
              <w:rPr>
                <w:b/>
              </w:rPr>
              <w:t>.</w:t>
            </w:r>
          </w:p>
        </w:tc>
        <w:tc>
          <w:tcPr>
            <w:tcW w:w="3002" w:type="dxa"/>
          </w:tcPr>
          <w:p w:rsidR="00C943D5" w:rsidRPr="00A7178D" w:rsidRDefault="00C943D5" w:rsidP="00C94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8D">
              <w:rPr>
                <w:rFonts w:ascii="Times New Roman" w:hAnsi="Times New Roman" w:cs="Times New Roman"/>
                <w:b/>
                <w:sz w:val="24"/>
                <w:szCs w:val="24"/>
              </w:rPr>
              <w:t>00250802</w:t>
            </w:r>
          </w:p>
          <w:p w:rsidR="00C943D5" w:rsidRDefault="00C943D5" w:rsidP="00C9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REMIK</w:t>
            </w:r>
          </w:p>
          <w:p w:rsidR="00163857" w:rsidRPr="00A7178D" w:rsidRDefault="00C943D5" w:rsidP="00C94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Remigiusz Dąbrowski</w:t>
            </w:r>
          </w:p>
        </w:tc>
        <w:tc>
          <w:tcPr>
            <w:tcW w:w="2242" w:type="dxa"/>
          </w:tcPr>
          <w:p w:rsidR="00163857" w:rsidRPr="00C943D5" w:rsidRDefault="00163857" w:rsidP="00C943D5">
            <w:pPr>
              <w:jc w:val="center"/>
              <w:rPr>
                <w:sz w:val="26"/>
                <w:szCs w:val="26"/>
              </w:rPr>
            </w:pPr>
          </w:p>
          <w:p w:rsidR="00C943D5" w:rsidRPr="00C943D5" w:rsidRDefault="00C943D5" w:rsidP="00C943D5">
            <w:pPr>
              <w:jc w:val="center"/>
              <w:rPr>
                <w:sz w:val="26"/>
                <w:szCs w:val="26"/>
              </w:rPr>
            </w:pPr>
            <w:r w:rsidRPr="00C943D5">
              <w:rPr>
                <w:sz w:val="26"/>
                <w:szCs w:val="26"/>
              </w:rPr>
              <w:t>268</w:t>
            </w:r>
          </w:p>
        </w:tc>
        <w:tc>
          <w:tcPr>
            <w:tcW w:w="2127" w:type="dxa"/>
          </w:tcPr>
          <w:p w:rsidR="00163857" w:rsidRPr="00C943D5" w:rsidRDefault="00163857" w:rsidP="00C943D5">
            <w:pPr>
              <w:jc w:val="center"/>
              <w:rPr>
                <w:sz w:val="26"/>
                <w:szCs w:val="26"/>
              </w:rPr>
            </w:pPr>
          </w:p>
          <w:p w:rsidR="00C943D5" w:rsidRPr="00C943D5" w:rsidRDefault="00C943D5" w:rsidP="00C943D5">
            <w:pPr>
              <w:jc w:val="center"/>
              <w:rPr>
                <w:sz w:val="26"/>
                <w:szCs w:val="26"/>
              </w:rPr>
            </w:pPr>
            <w:r w:rsidRPr="00C943D5">
              <w:rPr>
                <w:sz w:val="26"/>
                <w:szCs w:val="26"/>
              </w:rPr>
              <w:t>68</w:t>
            </w:r>
          </w:p>
        </w:tc>
        <w:tc>
          <w:tcPr>
            <w:tcW w:w="1701" w:type="dxa"/>
          </w:tcPr>
          <w:p w:rsidR="00163857" w:rsidRPr="00C943D5" w:rsidRDefault="00163857" w:rsidP="00C943D5">
            <w:pPr>
              <w:jc w:val="center"/>
              <w:rPr>
                <w:b/>
                <w:sz w:val="26"/>
                <w:szCs w:val="26"/>
              </w:rPr>
            </w:pPr>
          </w:p>
          <w:p w:rsidR="00C943D5" w:rsidRPr="00C943D5" w:rsidRDefault="00C943D5" w:rsidP="00C943D5">
            <w:pPr>
              <w:jc w:val="center"/>
              <w:rPr>
                <w:b/>
                <w:sz w:val="26"/>
                <w:szCs w:val="26"/>
              </w:rPr>
            </w:pPr>
            <w:r w:rsidRPr="00C943D5">
              <w:rPr>
                <w:b/>
                <w:sz w:val="26"/>
                <w:szCs w:val="26"/>
              </w:rPr>
              <w:t>25,37%</w:t>
            </w:r>
          </w:p>
        </w:tc>
      </w:tr>
    </w:tbl>
    <w:p w:rsidR="00E3020B" w:rsidRDefault="00E3020B"/>
    <w:p w:rsidR="00E45F5F" w:rsidRDefault="00E45F5F"/>
    <w:p w:rsidR="00AE10A9" w:rsidRDefault="00AE10A9" w:rsidP="00E45F5F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AE10A9" w:rsidRDefault="00AE10A9" w:rsidP="00E45F5F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AE10A9" w:rsidRDefault="00AE10A9" w:rsidP="00E45F5F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AE10A9" w:rsidRDefault="00AE10A9" w:rsidP="00E45F5F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AE10A9" w:rsidRDefault="00AE10A9" w:rsidP="00E45F5F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AE10A9" w:rsidRDefault="00AE10A9" w:rsidP="00E45F5F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AE10A9" w:rsidRDefault="00AE10A9" w:rsidP="00E45F5F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802936" w:rsidRDefault="00802936" w:rsidP="00802936">
      <w:pPr>
        <w:rPr>
          <w:rFonts w:ascii="Times New Roman" w:hAnsi="Times New Roman" w:cs="Times New Roman"/>
          <w:sz w:val="24"/>
          <w:szCs w:val="24"/>
        </w:rPr>
      </w:pPr>
    </w:p>
    <w:p w:rsidR="00EC0CF0" w:rsidRDefault="00EC0CF0" w:rsidP="00EC0CF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0CF0" w:rsidRDefault="00EC0CF0" w:rsidP="00EC0CF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45F5F" w:rsidRDefault="00E45F5F" w:rsidP="00EC0C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CF0">
        <w:rPr>
          <w:rFonts w:ascii="Times New Roman" w:hAnsi="Times New Roman" w:cs="Times New Roman"/>
          <w:b/>
          <w:sz w:val="28"/>
          <w:szCs w:val="28"/>
        </w:rPr>
        <w:t xml:space="preserve">Starosta Krośnieński, </w:t>
      </w:r>
      <w:r w:rsidR="00EC0CF0">
        <w:rPr>
          <w:rFonts w:ascii="Times New Roman" w:hAnsi="Times New Roman" w:cs="Times New Roman"/>
          <w:b/>
          <w:sz w:val="28"/>
          <w:szCs w:val="28"/>
        </w:rPr>
        <w:t>na podstawie</w:t>
      </w:r>
      <w:r w:rsidRPr="00EC0CF0">
        <w:rPr>
          <w:rFonts w:ascii="Times New Roman" w:hAnsi="Times New Roman" w:cs="Times New Roman"/>
          <w:b/>
          <w:sz w:val="28"/>
          <w:szCs w:val="28"/>
        </w:rPr>
        <w:t xml:space="preserve"> art. 43 ust. 1 pkt. 6 ustawy z dnia </w:t>
      </w:r>
      <w:r w:rsidR="00EC0CF0">
        <w:rPr>
          <w:rFonts w:ascii="Times New Roman" w:hAnsi="Times New Roman" w:cs="Times New Roman"/>
          <w:b/>
          <w:sz w:val="28"/>
          <w:szCs w:val="28"/>
        </w:rPr>
        <w:br/>
      </w:r>
      <w:r w:rsidRPr="00EC0CF0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EC0CF0">
        <w:rPr>
          <w:rFonts w:ascii="Times New Roman" w:hAnsi="Times New Roman" w:cs="Times New Roman"/>
          <w:b/>
          <w:sz w:val="28"/>
          <w:szCs w:val="28"/>
        </w:rPr>
        <w:t xml:space="preserve">stycznia 2011r. </w:t>
      </w:r>
      <w:r w:rsidR="0009359C" w:rsidRPr="00EC0CF0">
        <w:rPr>
          <w:rFonts w:ascii="Times New Roman" w:hAnsi="Times New Roman" w:cs="Times New Roman"/>
          <w:b/>
          <w:sz w:val="28"/>
          <w:szCs w:val="28"/>
        </w:rPr>
        <w:t xml:space="preserve">o kierujących pojazdami, </w:t>
      </w:r>
      <w:r w:rsidRPr="00EC0CF0">
        <w:rPr>
          <w:rFonts w:ascii="Times New Roman" w:hAnsi="Times New Roman" w:cs="Times New Roman"/>
          <w:b/>
          <w:sz w:val="28"/>
          <w:szCs w:val="28"/>
        </w:rPr>
        <w:t>podaje do publicznej wiadomości wyniki analizy staty</w:t>
      </w:r>
      <w:r w:rsidR="0009359C" w:rsidRPr="00EC0CF0">
        <w:rPr>
          <w:rFonts w:ascii="Times New Roman" w:hAnsi="Times New Roman" w:cs="Times New Roman"/>
          <w:b/>
          <w:sz w:val="28"/>
          <w:szCs w:val="28"/>
        </w:rPr>
        <w:t>stycznej za rok 2013 w zakresie średniej zdawalności osób szkolonych w Ośrodkach Szkolenia Kierowców na terenie Powiatu Krośnieńskiego.</w:t>
      </w:r>
    </w:p>
    <w:p w:rsidR="00EC0CF0" w:rsidRPr="00EC0CF0" w:rsidRDefault="00EC0CF0" w:rsidP="00802936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59C" w:rsidRDefault="0009359C" w:rsidP="000935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w szczególności dotyczy:</w:t>
      </w:r>
    </w:p>
    <w:p w:rsidR="00E45F5F" w:rsidRDefault="00E45F5F" w:rsidP="0080293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średniej zdawalności osób szkolonych w danym ośrodku,</w:t>
      </w:r>
    </w:p>
    <w:p w:rsidR="00E45F5F" w:rsidRDefault="00E45F5F" w:rsidP="0080293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liczby uwzględnionych skarg złożonych na dany ośrodek.</w:t>
      </w:r>
    </w:p>
    <w:p w:rsidR="00802936" w:rsidRDefault="00802936" w:rsidP="0080293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F5F" w:rsidRDefault="00E45F5F" w:rsidP="00802936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Tutejszy organ nie odnotował w 2013 roku skarg na Ośrodki Szkolenia Kierowców</w:t>
      </w:r>
      <w:r w:rsidR="008D229B">
        <w:rPr>
          <w:rFonts w:ascii="Times New Roman" w:hAnsi="Times New Roman" w:cs="Times New Roman"/>
          <w:sz w:val="24"/>
          <w:szCs w:val="24"/>
        </w:rPr>
        <w:t>.</w:t>
      </w:r>
    </w:p>
    <w:p w:rsidR="00E45F5F" w:rsidRDefault="008D229B" w:rsidP="00802936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została przeprowadzona na podstawie danych przesłanych przez Wojewódzkie Ośrodki Ruchu Drogowego w Zielonej Górze, Legnicy oraz Katowicach.</w:t>
      </w:r>
    </w:p>
    <w:p w:rsidR="008D229B" w:rsidRPr="00E45F5F" w:rsidRDefault="00AE10A9" w:rsidP="00802936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Przedstawione dane dotyczą OSK prowadzących na dzień </w:t>
      </w:r>
      <w:r w:rsidR="00B613BC">
        <w:rPr>
          <w:rFonts w:ascii="Times New Roman" w:hAnsi="Times New Roman" w:cs="Times New Roman"/>
          <w:sz w:val="24"/>
          <w:szCs w:val="24"/>
        </w:rPr>
        <w:t>31.12.2013r</w:t>
      </w:r>
      <w:r>
        <w:rPr>
          <w:rFonts w:ascii="Times New Roman" w:hAnsi="Times New Roman" w:cs="Times New Roman"/>
          <w:sz w:val="24"/>
          <w:szCs w:val="24"/>
        </w:rPr>
        <w:t>. szkolenia osób ubiegających się o wydanie uprawnienia do kierowania pojazdami – działających na terenie powiatu krośnieńskiego.</w:t>
      </w:r>
    </w:p>
    <w:p w:rsidR="00E45F5F" w:rsidRDefault="00E45F5F"/>
    <w:sectPr w:rsidR="00E45F5F" w:rsidSect="00AE10A9">
      <w:pgSz w:w="11906" w:h="16838"/>
      <w:pgMar w:top="567" w:right="141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65713"/>
    <w:multiLevelType w:val="hybridMultilevel"/>
    <w:tmpl w:val="0100C9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951A0"/>
    <w:multiLevelType w:val="hybridMultilevel"/>
    <w:tmpl w:val="4A980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020B"/>
    <w:rsid w:val="00061263"/>
    <w:rsid w:val="0009359C"/>
    <w:rsid w:val="00101F42"/>
    <w:rsid w:val="001105E2"/>
    <w:rsid w:val="00163857"/>
    <w:rsid w:val="00166564"/>
    <w:rsid w:val="001D2677"/>
    <w:rsid w:val="002C3F1E"/>
    <w:rsid w:val="00315F30"/>
    <w:rsid w:val="00316367"/>
    <w:rsid w:val="003A68AF"/>
    <w:rsid w:val="003D44A7"/>
    <w:rsid w:val="00523820"/>
    <w:rsid w:val="005E369A"/>
    <w:rsid w:val="006953BE"/>
    <w:rsid w:val="007A5D30"/>
    <w:rsid w:val="00802936"/>
    <w:rsid w:val="00830B3B"/>
    <w:rsid w:val="008476B4"/>
    <w:rsid w:val="0086344A"/>
    <w:rsid w:val="008B280A"/>
    <w:rsid w:val="008D229B"/>
    <w:rsid w:val="00904557"/>
    <w:rsid w:val="009259B0"/>
    <w:rsid w:val="00936A8B"/>
    <w:rsid w:val="00956463"/>
    <w:rsid w:val="00A7178D"/>
    <w:rsid w:val="00AD6134"/>
    <w:rsid w:val="00AE10A9"/>
    <w:rsid w:val="00AE6D9F"/>
    <w:rsid w:val="00B613BC"/>
    <w:rsid w:val="00B82F08"/>
    <w:rsid w:val="00BD15A6"/>
    <w:rsid w:val="00C943D5"/>
    <w:rsid w:val="00D95D97"/>
    <w:rsid w:val="00E30169"/>
    <w:rsid w:val="00E3020B"/>
    <w:rsid w:val="00E45F5F"/>
    <w:rsid w:val="00E72B00"/>
    <w:rsid w:val="00E819C7"/>
    <w:rsid w:val="00EC0CF0"/>
    <w:rsid w:val="00EF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0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45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6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Żmuda</dc:creator>
  <cp:keywords/>
  <dc:description/>
  <cp:lastModifiedBy>Iza Żmuda</cp:lastModifiedBy>
  <cp:revision>13</cp:revision>
  <cp:lastPrinted>2014-02-20T07:46:00Z</cp:lastPrinted>
  <dcterms:created xsi:type="dcterms:W3CDTF">2014-01-27T11:07:00Z</dcterms:created>
  <dcterms:modified xsi:type="dcterms:W3CDTF">2014-02-20T07:55:00Z</dcterms:modified>
</cp:coreProperties>
</file>